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0DE" w:rsidRDefault="0022443C">
      <w:r>
        <w:rPr>
          <w:rFonts w:ascii="Cambria" w:hAnsi="Cambria"/>
          <w:noProof/>
          <w:sz w:val="76"/>
          <w:szCs w:val="7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-326832</wp:posOffset>
            </wp:positionH>
            <wp:positionV relativeFrom="paragraph">
              <wp:posOffset>-240969</wp:posOffset>
            </wp:positionV>
            <wp:extent cx="2724150" cy="1812898"/>
            <wp:effectExtent l="19050" t="0" r="0" b="0"/>
            <wp:wrapNone/>
            <wp:docPr id="2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1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F24">
        <w:t xml:space="preserve"> </w:t>
      </w:r>
    </w:p>
    <w:tbl>
      <w:tblPr>
        <w:tblpPr w:leftFromText="187" w:rightFromText="187" w:horzAnchor="margin" w:tblpXSpec="right" w:tblpYSpec="top"/>
        <w:tblW w:w="2183" w:type="pct"/>
        <w:tblBorders>
          <w:top w:val="single" w:sz="36" w:space="0" w:color="1F497D"/>
          <w:bottom w:val="single" w:sz="4" w:space="0" w:color="auto"/>
          <w:insideH w:val="single" w:sz="36" w:space="0" w:color="1F497D"/>
          <w:insideV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4569"/>
      </w:tblGrid>
      <w:tr w:rsidR="004E10DE" w:rsidRPr="00B73DA4" w:rsidTr="00F869BA">
        <w:trPr>
          <w:trHeight w:val="1471"/>
        </w:trPr>
        <w:tc>
          <w:tcPr>
            <w:tcW w:w="0" w:type="auto"/>
          </w:tcPr>
          <w:p w:rsidR="00F869BA" w:rsidRPr="005F6F82" w:rsidRDefault="00B55B15" w:rsidP="0022443C">
            <w:pPr>
              <w:pStyle w:val="Titre1"/>
              <w:spacing w:before="0" w:line="240" w:lineRule="auto"/>
              <w:jc w:val="center"/>
              <w:rPr>
                <w:sz w:val="68"/>
                <w:szCs w:val="68"/>
              </w:rPr>
            </w:pPr>
            <w:r w:rsidRPr="005F6F82">
              <w:rPr>
                <w:sz w:val="68"/>
                <w:szCs w:val="68"/>
              </w:rPr>
              <w:t>Dossier</w:t>
            </w:r>
            <w:r w:rsidR="00524517">
              <w:rPr>
                <w:sz w:val="68"/>
                <w:szCs w:val="68"/>
              </w:rPr>
              <w:t xml:space="preserve"> de</w:t>
            </w:r>
          </w:p>
          <w:p w:rsidR="004E10DE" w:rsidRPr="005F6F82" w:rsidRDefault="00524517" w:rsidP="0022443C">
            <w:pPr>
              <w:pStyle w:val="Titre1"/>
              <w:spacing w:before="0" w:line="240" w:lineRule="auto"/>
              <w:jc w:val="center"/>
              <w:rPr>
                <w:sz w:val="68"/>
                <w:szCs w:val="68"/>
              </w:rPr>
            </w:pPr>
            <w:proofErr w:type="gramStart"/>
            <w:r>
              <w:rPr>
                <w:sz w:val="68"/>
                <w:szCs w:val="68"/>
              </w:rPr>
              <w:t>ré</w:t>
            </w:r>
            <w:r w:rsidR="004E10DE" w:rsidRPr="005F6F82">
              <w:rPr>
                <w:sz w:val="68"/>
                <w:szCs w:val="68"/>
              </w:rPr>
              <w:t>inscription</w:t>
            </w:r>
            <w:proofErr w:type="gramEnd"/>
          </w:p>
          <w:p w:rsidR="00EB24C5" w:rsidRDefault="00EB24C5" w:rsidP="0022443C">
            <w:pPr>
              <w:pStyle w:val="Titre1"/>
              <w:spacing w:before="0" w:line="240" w:lineRule="auto"/>
              <w:jc w:val="center"/>
              <w:rPr>
                <w:sz w:val="72"/>
                <w:szCs w:val="72"/>
              </w:rPr>
            </w:pPr>
            <w:r w:rsidRPr="005F6F82">
              <w:rPr>
                <w:sz w:val="68"/>
                <w:szCs w:val="68"/>
              </w:rPr>
              <w:t>BTS</w:t>
            </w:r>
          </w:p>
        </w:tc>
      </w:tr>
      <w:tr w:rsidR="004E10DE" w:rsidRPr="00B73DA4" w:rsidTr="00F869BA">
        <w:trPr>
          <w:trHeight w:val="466"/>
        </w:trPr>
        <w:tc>
          <w:tcPr>
            <w:tcW w:w="0" w:type="auto"/>
          </w:tcPr>
          <w:p w:rsidR="004E10DE" w:rsidRPr="00B73DA4" w:rsidRDefault="0037052B" w:rsidP="00F869BA">
            <w:pPr>
              <w:pStyle w:val="Sansinterligne"/>
              <w:ind w:right="-208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Année Scolaire 202</w:t>
            </w:r>
            <w:r w:rsidR="00420493">
              <w:rPr>
                <w:b/>
                <w:sz w:val="40"/>
                <w:szCs w:val="40"/>
              </w:rPr>
              <w:t>3</w:t>
            </w:r>
            <w:r w:rsidR="00B73DA4" w:rsidRPr="00B73DA4">
              <w:rPr>
                <w:b/>
                <w:sz w:val="40"/>
                <w:szCs w:val="40"/>
              </w:rPr>
              <w:t>/202</w:t>
            </w:r>
            <w:r w:rsidR="00420493">
              <w:rPr>
                <w:b/>
                <w:sz w:val="40"/>
                <w:szCs w:val="40"/>
              </w:rPr>
              <w:t>4</w:t>
            </w:r>
          </w:p>
        </w:tc>
      </w:tr>
    </w:tbl>
    <w:p w:rsidR="004E10DE" w:rsidRDefault="004E10DE" w:rsidP="00F869BA">
      <w:pPr>
        <w:spacing w:after="0" w:line="240" w:lineRule="auto"/>
      </w:pPr>
    </w:p>
    <w:p w:rsidR="0022443C" w:rsidRDefault="0022443C" w:rsidP="0006712E">
      <w:pPr>
        <w:rPr>
          <w:rFonts w:ascii="Cambria" w:hAnsi="Cambria"/>
          <w:sz w:val="76"/>
          <w:szCs w:val="72"/>
          <w:lang w:eastAsia="en-US"/>
        </w:rPr>
      </w:pPr>
    </w:p>
    <w:p w:rsidR="0022443C" w:rsidRDefault="005E5EED" w:rsidP="0006712E">
      <w:pPr>
        <w:rPr>
          <w:rFonts w:ascii="Cambria" w:hAnsi="Cambria"/>
          <w:sz w:val="76"/>
          <w:szCs w:val="72"/>
          <w:lang w:eastAsia="en-US"/>
        </w:rPr>
      </w:pP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69850</wp:posOffset>
                </wp:positionV>
                <wp:extent cx="3394710" cy="1153160"/>
                <wp:effectExtent l="2540" t="1270" r="3175" b="0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Pr="0022443C" w:rsidRDefault="00367FBE" w:rsidP="00F869BA">
                            <w:pPr>
                              <w:tabs>
                                <w:tab w:val="left" w:pos="639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b/>
                              </w:rPr>
                            </w:pPr>
                            <w:r w:rsidRPr="0022443C">
                              <w:rPr>
                                <w:b/>
                              </w:rPr>
                              <w:t xml:space="preserve">Pour les </w:t>
                            </w:r>
                            <w:r w:rsidR="0022443C" w:rsidRPr="0022443C">
                              <w:rPr>
                                <w:b/>
                              </w:rPr>
                              <w:t>étudiants</w:t>
                            </w:r>
                            <w:r w:rsidRPr="0022443C">
                              <w:rPr>
                                <w:b/>
                              </w:rPr>
                              <w:t xml:space="preserve"> mineurs, la présence d’un parent, ou responsable légal, au moins est obligatoire.</w:t>
                            </w:r>
                          </w:p>
                          <w:p w:rsidR="0022443C" w:rsidRDefault="00F869BA" w:rsidP="00F869BA">
                            <w:pPr>
                              <w:spacing w:before="202" w:after="0" w:line="240" w:lineRule="auto"/>
                              <w:ind w:left="170" w:right="170"/>
                              <w:jc w:val="center"/>
                              <w:rPr>
                                <w:b/>
                                <w:spacing w:val="-1"/>
                                <w:sz w:val="32"/>
                                <w:szCs w:val="32"/>
                                <w:u w:val="double" w:color="000000"/>
                              </w:rPr>
                            </w:pPr>
                            <w:r w:rsidRPr="0022443C">
                              <w:rPr>
                                <w:b/>
                                <w:spacing w:val="-1"/>
                                <w:sz w:val="32"/>
                                <w:szCs w:val="32"/>
                                <w:u w:val="double" w:color="000000"/>
                              </w:rPr>
                              <w:t>TOUT</w:t>
                            </w:r>
                            <w:r w:rsidRPr="0022443C">
                              <w:rPr>
                                <w:b/>
                                <w:spacing w:val="-15"/>
                                <w:sz w:val="32"/>
                                <w:szCs w:val="32"/>
                                <w:u w:val="double" w:color="000000"/>
                              </w:rPr>
                              <w:t xml:space="preserve"> </w:t>
                            </w:r>
                            <w:r w:rsidRPr="0022443C">
                              <w:rPr>
                                <w:b/>
                                <w:spacing w:val="-1"/>
                                <w:sz w:val="32"/>
                                <w:szCs w:val="32"/>
                                <w:u w:val="double" w:color="000000"/>
                              </w:rPr>
                              <w:t>DOSSIER</w:t>
                            </w:r>
                            <w:r w:rsidRPr="0022443C">
                              <w:rPr>
                                <w:b/>
                                <w:spacing w:val="-14"/>
                                <w:sz w:val="32"/>
                                <w:szCs w:val="32"/>
                                <w:u w:val="double" w:color="000000"/>
                              </w:rPr>
                              <w:t xml:space="preserve"> I</w:t>
                            </w:r>
                            <w:r w:rsidRPr="0022443C">
                              <w:rPr>
                                <w:b/>
                                <w:spacing w:val="-1"/>
                                <w:sz w:val="32"/>
                                <w:szCs w:val="32"/>
                                <w:u w:val="double" w:color="000000"/>
                              </w:rPr>
                              <w:t>NCOMPLET</w:t>
                            </w:r>
                          </w:p>
                          <w:p w:rsidR="00F869BA" w:rsidRPr="0022443C" w:rsidRDefault="00F869BA" w:rsidP="00F869BA">
                            <w:pPr>
                              <w:spacing w:before="202" w:after="0" w:line="240" w:lineRule="auto"/>
                              <w:ind w:left="170" w:right="170"/>
                              <w:jc w:val="center"/>
                              <w:rPr>
                                <w:rFonts w:eastAsia="Calibri" w:cs="Calibri"/>
                                <w:sz w:val="32"/>
                                <w:szCs w:val="32"/>
                              </w:rPr>
                            </w:pPr>
                            <w:r w:rsidRPr="0022443C">
                              <w:rPr>
                                <w:b/>
                                <w:spacing w:val="-1"/>
                                <w:sz w:val="32"/>
                                <w:szCs w:val="32"/>
                                <w:u w:val="double" w:color="000000"/>
                              </w:rPr>
                              <w:t>SERA</w:t>
                            </w:r>
                            <w:r w:rsidRPr="0022443C">
                              <w:rPr>
                                <w:b/>
                                <w:spacing w:val="-19"/>
                                <w:sz w:val="32"/>
                                <w:szCs w:val="32"/>
                                <w:u w:val="double" w:color="000000"/>
                              </w:rPr>
                              <w:t xml:space="preserve"> </w:t>
                            </w:r>
                            <w:r w:rsidRPr="0022443C">
                              <w:rPr>
                                <w:b/>
                                <w:sz w:val="32"/>
                                <w:szCs w:val="32"/>
                                <w:u w:val="double" w:color="000000"/>
                              </w:rPr>
                              <w:t>REFUSÉ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3.3pt;margin-top:5.5pt;width:267.3pt;height:9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" stroked="f">
                <v:textbox>
                  <w:txbxContent>
                    <w:p w:rsidR="00367FBE" w:rsidRPr="0022443C" w:rsidRDefault="00367FBE" w:rsidP="00F869BA">
                      <w:pPr>
                        <w:tabs>
                          <w:tab w:val="left" w:pos="6390"/>
                        </w:tabs>
                        <w:spacing w:after="0" w:line="240" w:lineRule="auto"/>
                        <w:ind w:left="142"/>
                        <w:jc w:val="center"/>
                        <w:rPr>
                          <w:b/>
                        </w:rPr>
                      </w:pPr>
                      <w:r w:rsidRPr="0022443C">
                        <w:rPr>
                          <w:b/>
                        </w:rPr>
                        <w:t xml:space="preserve">Pour les </w:t>
                      </w:r>
                      <w:r w:rsidR="0022443C" w:rsidRPr="0022443C">
                        <w:rPr>
                          <w:b/>
                        </w:rPr>
                        <w:t>étudiants</w:t>
                      </w:r>
                      <w:r w:rsidRPr="0022443C">
                        <w:rPr>
                          <w:b/>
                        </w:rPr>
                        <w:t xml:space="preserve"> mineurs, la présence d’un parent, ou responsable légal, au moins est obligatoire.</w:t>
                      </w:r>
                    </w:p>
                    <w:p w:rsidR="0022443C" w:rsidRDefault="00F869BA" w:rsidP="00F869BA">
                      <w:pPr>
                        <w:spacing w:before="202" w:after="0" w:line="240" w:lineRule="auto"/>
                        <w:ind w:left="170" w:right="170"/>
                        <w:jc w:val="center"/>
                        <w:rPr>
                          <w:b/>
                          <w:spacing w:val="-1"/>
                          <w:sz w:val="32"/>
                          <w:szCs w:val="32"/>
                          <w:u w:val="double" w:color="000000"/>
                        </w:rPr>
                      </w:pPr>
                      <w:r w:rsidRPr="0022443C">
                        <w:rPr>
                          <w:b/>
                          <w:spacing w:val="-1"/>
                          <w:sz w:val="32"/>
                          <w:szCs w:val="32"/>
                          <w:u w:val="double" w:color="000000"/>
                        </w:rPr>
                        <w:t>TOUT</w:t>
                      </w:r>
                      <w:r w:rsidRPr="0022443C">
                        <w:rPr>
                          <w:b/>
                          <w:spacing w:val="-15"/>
                          <w:sz w:val="32"/>
                          <w:szCs w:val="32"/>
                          <w:u w:val="double" w:color="000000"/>
                        </w:rPr>
                        <w:t xml:space="preserve"> </w:t>
                      </w:r>
                      <w:r w:rsidRPr="0022443C">
                        <w:rPr>
                          <w:b/>
                          <w:spacing w:val="-1"/>
                          <w:sz w:val="32"/>
                          <w:szCs w:val="32"/>
                          <w:u w:val="double" w:color="000000"/>
                        </w:rPr>
                        <w:t>DOSSIER</w:t>
                      </w:r>
                      <w:r w:rsidRPr="0022443C">
                        <w:rPr>
                          <w:b/>
                          <w:spacing w:val="-14"/>
                          <w:sz w:val="32"/>
                          <w:szCs w:val="32"/>
                          <w:u w:val="double" w:color="000000"/>
                        </w:rPr>
                        <w:t xml:space="preserve"> I</w:t>
                      </w:r>
                      <w:r w:rsidRPr="0022443C">
                        <w:rPr>
                          <w:b/>
                          <w:spacing w:val="-1"/>
                          <w:sz w:val="32"/>
                          <w:szCs w:val="32"/>
                          <w:u w:val="double" w:color="000000"/>
                        </w:rPr>
                        <w:t>NCOMPLET</w:t>
                      </w:r>
                    </w:p>
                    <w:p w:rsidR="00F869BA" w:rsidRPr="0022443C" w:rsidRDefault="00F869BA" w:rsidP="00F869BA">
                      <w:pPr>
                        <w:spacing w:before="202" w:after="0" w:line="240" w:lineRule="auto"/>
                        <w:ind w:left="170" w:right="170"/>
                        <w:jc w:val="center"/>
                        <w:rPr>
                          <w:rFonts w:eastAsia="Calibri" w:cs="Calibri"/>
                          <w:sz w:val="32"/>
                          <w:szCs w:val="32"/>
                        </w:rPr>
                      </w:pPr>
                      <w:r w:rsidRPr="0022443C">
                        <w:rPr>
                          <w:b/>
                          <w:spacing w:val="-1"/>
                          <w:sz w:val="32"/>
                          <w:szCs w:val="32"/>
                          <w:u w:val="double" w:color="000000"/>
                        </w:rPr>
                        <w:t>SERA</w:t>
                      </w:r>
                      <w:r w:rsidRPr="0022443C">
                        <w:rPr>
                          <w:b/>
                          <w:spacing w:val="-19"/>
                          <w:sz w:val="32"/>
                          <w:szCs w:val="32"/>
                          <w:u w:val="double" w:color="000000"/>
                        </w:rPr>
                        <w:t xml:space="preserve"> </w:t>
                      </w:r>
                      <w:r w:rsidRPr="0022443C">
                        <w:rPr>
                          <w:b/>
                          <w:sz w:val="32"/>
                          <w:szCs w:val="32"/>
                          <w:u w:val="double" w:color="000000"/>
                        </w:rPr>
                        <w:t>REFUSÉ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Pr="005F6F82" w:rsidRDefault="005E5EED" w:rsidP="005F6F82">
      <w:pPr>
        <w:rPr>
          <w:rFonts w:ascii="Cambria" w:hAnsi="Cambria"/>
          <w:sz w:val="40"/>
          <w:szCs w:val="40"/>
          <w:lang w:eastAsia="en-US"/>
        </w:rPr>
      </w:pPr>
      <w:r>
        <w:rPr>
          <w:rFonts w:ascii="Cambria" w:hAnsi="Cambria"/>
          <w:noProof/>
          <w:sz w:val="76"/>
          <w:szCs w:val="72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1009650</wp:posOffset>
                </wp:positionV>
                <wp:extent cx="4125595" cy="384810"/>
                <wp:effectExtent l="5715" t="13970" r="12065" b="10795"/>
                <wp:wrapNone/>
                <wp:docPr id="1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5595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F66" w:rsidRPr="00E26F66" w:rsidRDefault="00E26F66" w:rsidP="00E26F6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26F66">
                              <w:rPr>
                                <w:b/>
                                <w:sz w:val="36"/>
                                <w:szCs w:val="36"/>
                              </w:rPr>
                              <w:t>DATE D’ENTREE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 :</w:t>
                            </w:r>
                          </w:p>
                          <w:p w:rsidR="009E0F09" w:rsidRPr="00E26F66" w:rsidRDefault="009E0F09" w:rsidP="00E26F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196.95pt;margin-top:79.5pt;width:324.85pt;height:3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">
                <v:shadow opacity=".5" offset="6pt,-6pt"/>
                <v:textbox>
                  <w:txbxContent>
                    <w:p w:rsidR="00E26F66" w:rsidRPr="00E26F66" w:rsidRDefault="00E26F66" w:rsidP="00E26F6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E26F66">
                        <w:rPr>
                          <w:b/>
                          <w:sz w:val="36"/>
                          <w:szCs w:val="36"/>
                        </w:rPr>
                        <w:t>DATE D’ENTREE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 :</w:t>
                      </w:r>
                    </w:p>
                    <w:p w:rsidR="009E0F09" w:rsidRPr="00E26F66" w:rsidRDefault="009E0F09" w:rsidP="00E26F66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1009650</wp:posOffset>
                </wp:positionV>
                <wp:extent cx="2367915" cy="385445"/>
                <wp:effectExtent l="8255" t="80645" r="71755" b="10160"/>
                <wp:wrapNone/>
                <wp:docPr id="1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791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9774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IDENTITE DE L’ELEVE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-3.85pt;margin-top:79.5pt;width:186.45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">
                <v:shadow on="t" opacity=".5" offset="6pt,-6pt"/>
                <v:textbox>
                  <w:txbxContent>
                    <w:p w:rsidR="00367FBE" w:rsidRPr="00097741" w:rsidRDefault="00367FB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97741">
                        <w:rPr>
                          <w:b/>
                          <w:sz w:val="40"/>
                          <w:szCs w:val="40"/>
                        </w:rPr>
                        <w:t xml:space="preserve">IDENTITE DE L’ELEVE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1395095</wp:posOffset>
                </wp:positionV>
                <wp:extent cx="6675755" cy="3669665"/>
                <wp:effectExtent l="8255" t="8890" r="78740" b="74295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755" cy="366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et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Prénom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(s) _____________________________________________________________________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="0022443C">
                              <w:rPr>
                                <w:b/>
                                <w:sz w:val="24"/>
                                <w:szCs w:val="24"/>
                              </w:rPr>
                              <w:t>tudiant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majeur :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Date de naissance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>_ _ / _ _ / _ _ _ 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Ville de naissance : 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Pays : 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Sexe :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Féminin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Masculin                 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Nationalité : 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Doublement :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Classe prévue </w:t>
                            </w:r>
                            <w:r w:rsidR="00C33028">
                              <w:rPr>
                                <w:b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 w:rsidR="00022179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C33028">
                              <w:rPr>
                                <w:b/>
                                <w:sz w:val="24"/>
                                <w:szCs w:val="24"/>
                              </w:rPr>
                              <w:t>-202</w:t>
                            </w:r>
                            <w:r w:rsidR="0002217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4 </w:t>
                            </w:r>
                            <w:r w:rsidRPr="00F0658E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______________________________________________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LV1 : 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LV2 : 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5F6F82" w:rsidRDefault="00022179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Adresse :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 xml:space="preserve"> ________________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>_______________________________________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 xml:space="preserve">_____________________ </w:t>
                            </w:r>
                          </w:p>
                          <w:p w:rsidR="00367FBE" w:rsidRDefault="00E26F66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 xml:space="preserve">ode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>ostal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 : ______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>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Ville : 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</w:t>
                            </w:r>
                            <w:r w:rsidR="005F6F82">
                              <w:rPr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367FBE"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CE1744" w:rsidRDefault="00367FBE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Numéro de téléphone personnel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de l’</w:t>
                            </w:r>
                            <w:r w:rsidR="0022443C">
                              <w:rPr>
                                <w:b/>
                                <w:sz w:val="24"/>
                                <w:szCs w:val="24"/>
                              </w:rPr>
                              <w:t>étudiant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 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 xml:space="preserve">_ _ - _ _ - _ _ - _ _ - _ </w:t>
                            </w:r>
                            <w:r w:rsidRPr="00CE1744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="00361F16" w:rsidRPr="00CE1744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CE1744" w:rsidRPr="00CE1744" w:rsidRDefault="00CE1744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de </w:t>
                            </w:r>
                            <w:proofErr w:type="gramStart"/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l’</w:t>
                            </w:r>
                            <w:r w:rsidR="0022443C">
                              <w:rPr>
                                <w:b/>
                                <w:sz w:val="24"/>
                                <w:szCs w:val="24"/>
                              </w:rPr>
                              <w:t>étudiant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  ________________________________@___________________________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Régime :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Externe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Demi-pensionnaire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Interne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Transport(s) scolaire(s) emprunté(s) : 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Default="00367FBE" w:rsidP="00C5611E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367FBE" w:rsidRDefault="00367FBE" w:rsidP="007957B6"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3.85pt;margin-top:109.85pt;width:525.65pt;height:288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">
                <v:shadow on="t" color="black" opacity=".5" offset="6pt,6pt"/>
                <v:textbox>
                  <w:txbxContent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NOM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et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Prénom</w:t>
                      </w:r>
                      <w:r w:rsidRPr="00097741">
                        <w:rPr>
                          <w:sz w:val="24"/>
                          <w:szCs w:val="24"/>
                        </w:rPr>
                        <w:t>(s) _____________________________________________________________________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r w:rsidR="0022443C">
                        <w:rPr>
                          <w:b/>
                          <w:sz w:val="24"/>
                          <w:szCs w:val="24"/>
                        </w:rPr>
                        <w:t>tudiant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 xml:space="preserve"> majeur :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Date de naissance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097741">
                        <w:rPr>
                          <w:sz w:val="28"/>
                          <w:szCs w:val="28"/>
                        </w:rPr>
                        <w:t>_ _ / _ _ / _ _ _ 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Ville de naissance : ______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</w:t>
                      </w:r>
                      <w:r w:rsidRPr="00097741">
                        <w:rPr>
                          <w:sz w:val="24"/>
                          <w:szCs w:val="24"/>
                        </w:rPr>
                        <w:t>Pays : ___________________________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Sexe :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Féminin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Masculin                 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Nationalité : 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Doublement :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Classe prévue </w:t>
                      </w:r>
                      <w:r w:rsidR="00C33028">
                        <w:rPr>
                          <w:b/>
                          <w:sz w:val="24"/>
                          <w:szCs w:val="24"/>
                        </w:rPr>
                        <w:t>en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202</w:t>
                      </w:r>
                      <w:r w:rsidR="00022179">
                        <w:rPr>
                          <w:b/>
                          <w:sz w:val="24"/>
                          <w:szCs w:val="24"/>
                        </w:rPr>
                        <w:t>3</w:t>
                      </w:r>
                      <w:r w:rsidR="00C33028">
                        <w:rPr>
                          <w:b/>
                          <w:sz w:val="24"/>
                          <w:szCs w:val="24"/>
                        </w:rPr>
                        <w:t>-202</w:t>
                      </w:r>
                      <w:r w:rsidR="00022179">
                        <w:rPr>
                          <w:b/>
                          <w:sz w:val="24"/>
                          <w:szCs w:val="24"/>
                        </w:rPr>
                        <w:t xml:space="preserve">4 </w:t>
                      </w:r>
                      <w:r w:rsidRPr="00F0658E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______________________________________________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LV1 : 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LV2 : 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</w:t>
                      </w:r>
                    </w:p>
                    <w:p w:rsidR="005F6F82" w:rsidRDefault="00022179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Adresse :</w:t>
                      </w:r>
                      <w:r w:rsidR="005F6F8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 xml:space="preserve"> ________________</w:t>
                      </w:r>
                      <w:r w:rsidR="005F6F82">
                        <w:rPr>
                          <w:sz w:val="24"/>
                          <w:szCs w:val="24"/>
                        </w:rPr>
                        <w:t>_______________________________________</w:t>
                      </w:r>
                      <w:r w:rsidR="00E26F66">
                        <w:rPr>
                          <w:sz w:val="24"/>
                          <w:szCs w:val="24"/>
                        </w:rPr>
                        <w:t xml:space="preserve">_____________________ </w:t>
                      </w:r>
                    </w:p>
                    <w:p w:rsidR="00367FBE" w:rsidRDefault="00E26F66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</w:t>
                      </w:r>
                      <w:r w:rsidR="005F6F82">
                        <w:rPr>
                          <w:sz w:val="24"/>
                          <w:szCs w:val="24"/>
                        </w:rPr>
                        <w:t xml:space="preserve">ode </w:t>
                      </w:r>
                      <w:r>
                        <w:rPr>
                          <w:sz w:val="24"/>
                          <w:szCs w:val="24"/>
                        </w:rPr>
                        <w:t>P</w:t>
                      </w:r>
                      <w:r w:rsidR="005F6F82">
                        <w:rPr>
                          <w:sz w:val="24"/>
                          <w:szCs w:val="24"/>
                        </w:rPr>
                        <w:t>ostal</w:t>
                      </w:r>
                      <w:r>
                        <w:rPr>
                          <w:sz w:val="24"/>
                          <w:szCs w:val="24"/>
                        </w:rPr>
                        <w:t> : ______</w:t>
                      </w:r>
                      <w:r w:rsidR="005F6F82">
                        <w:rPr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sz w:val="24"/>
                          <w:szCs w:val="24"/>
                        </w:rPr>
                        <w:t>__</w:t>
                      </w:r>
                      <w:r w:rsidR="005F6F82">
                        <w:rPr>
                          <w:sz w:val="24"/>
                          <w:szCs w:val="24"/>
                        </w:rPr>
                        <w:t>___</w:t>
                      </w:r>
                      <w:r>
                        <w:rPr>
                          <w:sz w:val="24"/>
                          <w:szCs w:val="24"/>
                        </w:rPr>
                        <w:t>__</w:t>
                      </w:r>
                      <w:r w:rsidR="005F6F82">
                        <w:rPr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sz w:val="24"/>
                          <w:szCs w:val="24"/>
                        </w:rPr>
                        <w:t xml:space="preserve"> Ville : 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sz w:val="24"/>
                          <w:szCs w:val="24"/>
                        </w:rPr>
                        <w:t>___</w:t>
                      </w:r>
                      <w:r w:rsidR="005F6F82">
                        <w:rPr>
                          <w:sz w:val="24"/>
                          <w:szCs w:val="24"/>
                        </w:rPr>
                        <w:t>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</w:t>
                      </w:r>
                      <w:r>
                        <w:rPr>
                          <w:sz w:val="24"/>
                          <w:szCs w:val="24"/>
                        </w:rPr>
                        <w:t>__</w:t>
                      </w:r>
                      <w:r w:rsidR="00367FBE"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CE1744" w:rsidRDefault="00367FBE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Numéro de téléphone personnel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de l’</w:t>
                      </w:r>
                      <w:r w:rsidR="0022443C">
                        <w:rPr>
                          <w:b/>
                          <w:sz w:val="24"/>
                          <w:szCs w:val="24"/>
                        </w:rPr>
                        <w:t>étudiant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 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097741">
                        <w:rPr>
                          <w:sz w:val="28"/>
                          <w:szCs w:val="28"/>
                        </w:rPr>
                        <w:t xml:space="preserve">_ _ - _ _ - _ _ - _ _ - _ </w:t>
                      </w:r>
                      <w:r w:rsidRPr="00CE1744">
                        <w:rPr>
                          <w:sz w:val="28"/>
                          <w:szCs w:val="28"/>
                        </w:rPr>
                        <w:t>_</w:t>
                      </w:r>
                      <w:r w:rsidR="00361F16" w:rsidRPr="00CE1744">
                        <w:rPr>
                          <w:sz w:val="28"/>
                          <w:szCs w:val="28"/>
                        </w:rPr>
                        <w:t xml:space="preserve">   </w:t>
                      </w:r>
                    </w:p>
                    <w:p w:rsidR="00CE1744" w:rsidRPr="00CE1744" w:rsidRDefault="00CE1744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 xml:space="preserve">de </w:t>
                      </w:r>
                      <w:proofErr w:type="gramStart"/>
                      <w:r w:rsidRPr="00097741">
                        <w:rPr>
                          <w:b/>
                          <w:sz w:val="24"/>
                          <w:szCs w:val="24"/>
                        </w:rPr>
                        <w:t>l’</w:t>
                      </w:r>
                      <w:r w:rsidR="0022443C">
                        <w:rPr>
                          <w:b/>
                          <w:sz w:val="24"/>
                          <w:szCs w:val="24"/>
                        </w:rPr>
                        <w:t>étudiant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  ________________________________@___________________________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Régime :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Externe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Demi-pensionnaire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Interne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Transport(s) scolaire(s) emprunté(s) : 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Default="00367FBE" w:rsidP="00C5611E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 </w:t>
                      </w:r>
                    </w:p>
                    <w:p w:rsidR="00367FBE" w:rsidRDefault="00367FBE" w:rsidP="007957B6">
                      <w:r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5247640</wp:posOffset>
                </wp:positionV>
                <wp:extent cx="6675120" cy="2578100"/>
                <wp:effectExtent l="8255" t="13335" r="79375" b="7556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257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987FC7" w:rsidRDefault="00367FBE" w:rsidP="0022443C">
                            <w:pPr>
                              <w:tabs>
                                <w:tab w:val="left" w:pos="7371"/>
                              </w:tabs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7FC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SCOLARITE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</w:t>
                            </w:r>
                            <w:r w:rsidR="00022179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-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202</w:t>
                            </w:r>
                            <w:r w:rsidR="00022179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  <w:r w:rsidRPr="0022443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2443C" w:rsidRDefault="0022443C" w:rsidP="002244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Nom de l’établissement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</w:t>
                            </w:r>
                          </w:p>
                          <w:p w:rsidR="0022443C" w:rsidRDefault="0022443C" w:rsidP="0022443C">
                            <w:pPr>
                              <w:tabs>
                                <w:tab w:val="left" w:pos="2268"/>
                                <w:tab w:val="left" w:pos="4678"/>
                                <w:tab w:val="left" w:pos="7088"/>
                                <w:tab w:val="left" w:pos="8647"/>
                              </w:tabs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Classe fréquentée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_____________________________________________________________________</w:t>
                            </w:r>
                          </w:p>
                          <w:p w:rsidR="0022443C" w:rsidRPr="00987FC7" w:rsidRDefault="0022443C" w:rsidP="0022443C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Option(s) : ____________________________________________________________________________</w:t>
                            </w:r>
                          </w:p>
                          <w:p w:rsidR="00367FBE" w:rsidRPr="00987FC7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>Ville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___________________________________ </w:t>
                            </w: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Académie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</w:t>
                            </w:r>
                          </w:p>
                          <w:p w:rsidR="00367FBE" w:rsidRDefault="00367FBE" w:rsidP="00987FC7"/>
                          <w:p w:rsidR="005F6F82" w:rsidRDefault="005F6F82" w:rsidP="005F6F82">
                            <w:pPr>
                              <w:tabs>
                                <w:tab w:val="left" w:pos="709"/>
                                <w:tab w:val="left" w:pos="4678"/>
                                <w:tab w:val="left" w:pos="7088"/>
                                <w:tab w:val="left" w:pos="8647"/>
                              </w:tabs>
                              <w:spacing w:line="240" w:lineRule="aut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59063F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Dossier MDPH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ULIS</w:t>
                            </w:r>
                          </w:p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-3.85pt;margin-top:413.2pt;width:525.6pt;height:20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">
                <v:shadow on="t" color="black" opacity=".5" offset="6pt,6pt"/>
                <v:textbox>
                  <w:txbxContent>
                    <w:p w:rsidR="00367FBE" w:rsidRPr="00987FC7" w:rsidRDefault="00367FBE" w:rsidP="0022443C">
                      <w:pPr>
                        <w:tabs>
                          <w:tab w:val="left" w:pos="7371"/>
                        </w:tabs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87FC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SCOLARITE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20</w:t>
                      </w:r>
                      <w:r w:rsidR="00022179">
                        <w:rPr>
                          <w:b/>
                          <w:sz w:val="28"/>
                          <w:szCs w:val="28"/>
                          <w:u w:val="single"/>
                        </w:rPr>
                        <w:t>22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-</w:t>
                      </w:r>
                      <w:r w:rsidRPr="00E60F5D">
                        <w:rPr>
                          <w:b/>
                          <w:sz w:val="28"/>
                          <w:szCs w:val="28"/>
                          <w:u w:val="single"/>
                        </w:rPr>
                        <w:t>202</w:t>
                      </w:r>
                      <w:r w:rsidR="00022179">
                        <w:rPr>
                          <w:b/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E60F5D">
                        <w:rPr>
                          <w:b/>
                          <w:sz w:val="28"/>
                          <w:szCs w:val="28"/>
                        </w:rPr>
                        <w:t> :</w:t>
                      </w:r>
                      <w:r w:rsidRPr="0022443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22443C" w:rsidRDefault="0022443C" w:rsidP="002244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 xml:space="preserve">Nom de l’établissement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</w:t>
                      </w:r>
                    </w:p>
                    <w:p w:rsidR="0022443C" w:rsidRDefault="0022443C" w:rsidP="0022443C">
                      <w:pPr>
                        <w:tabs>
                          <w:tab w:val="left" w:pos="2268"/>
                          <w:tab w:val="left" w:pos="4678"/>
                          <w:tab w:val="left" w:pos="7088"/>
                          <w:tab w:val="left" w:pos="8647"/>
                        </w:tabs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 xml:space="preserve">Classe fréquentée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_____________________________________________________________________</w:t>
                      </w:r>
                    </w:p>
                    <w:p w:rsidR="0022443C" w:rsidRPr="00987FC7" w:rsidRDefault="0022443C" w:rsidP="0022443C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Option(s) : ____________________________________________________________________________</w:t>
                      </w:r>
                    </w:p>
                    <w:p w:rsidR="00367FBE" w:rsidRPr="00987FC7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>Ville :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___________________________________ </w:t>
                      </w:r>
                      <w:r w:rsidRPr="00987FC7">
                        <w:rPr>
                          <w:sz w:val="24"/>
                          <w:szCs w:val="24"/>
                        </w:rPr>
                        <w:t xml:space="preserve">Académie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</w:t>
                      </w:r>
                    </w:p>
                    <w:p w:rsidR="00367FBE" w:rsidRDefault="00367FBE" w:rsidP="00987FC7"/>
                    <w:p w:rsidR="005F6F82" w:rsidRDefault="005F6F82" w:rsidP="005F6F82">
                      <w:pPr>
                        <w:tabs>
                          <w:tab w:val="left" w:pos="709"/>
                          <w:tab w:val="left" w:pos="4678"/>
                          <w:tab w:val="left" w:pos="7088"/>
                          <w:tab w:val="left" w:pos="8647"/>
                        </w:tabs>
                        <w:spacing w:line="240" w:lineRule="auto"/>
                        <w:rPr>
                          <w:rFonts w:cs="Arial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59063F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>Dossier MDPH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ULIS</w:t>
                      </w:r>
                    </w:p>
                    <w:p w:rsidR="00367FBE" w:rsidRDefault="00367FBE"/>
                  </w:txbxContent>
                </v:textbox>
              </v:shape>
            </w:pict>
          </mc:Fallback>
        </mc:AlternateContent>
      </w:r>
      <w:r w:rsidR="004E10DE">
        <w:rPr>
          <w:rFonts w:ascii="Cambria" w:hAnsi="Cambria"/>
          <w:sz w:val="76"/>
          <w:szCs w:val="72"/>
          <w:lang w:eastAsia="en-US"/>
        </w:rPr>
        <w:br w:type="page"/>
      </w:r>
    </w:p>
    <w:p w:rsidR="00987FC7" w:rsidRDefault="005E5EED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-127000</wp:posOffset>
                </wp:positionV>
                <wp:extent cx="3343275" cy="299720"/>
                <wp:effectExtent l="9525" t="76200" r="76200" b="5080"/>
                <wp:wrapNone/>
                <wp:docPr id="1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Default="00367FBE" w:rsidP="00BC3437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IDENTITE(S) DES RESPONSABLES LEGAUX : </w:t>
                            </w:r>
                          </w:p>
                          <w:p w:rsidR="00367FBE" w:rsidRPr="00BC3437" w:rsidRDefault="00367FBE" w:rsidP="00BC34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-16.5pt;margin-top:-10pt;width:263.2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">
                <v:shadow on="t" opacity=".5" offset="6pt,-6pt"/>
                <v:textbox>
                  <w:txbxContent>
                    <w:p w:rsidR="00367FBE" w:rsidRDefault="00367FBE" w:rsidP="00BC3437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IDENTITE(S) DES RESPONSABLES LEGAUX : </w:t>
                      </w:r>
                    </w:p>
                    <w:p w:rsidR="00367FBE" w:rsidRPr="00BC3437" w:rsidRDefault="00367FBE" w:rsidP="00BC3437"/>
                  </w:txbxContent>
                </v:textbox>
              </v:shape>
            </w:pict>
          </mc:Fallback>
        </mc:AlternateContent>
      </w:r>
    </w:p>
    <w:p w:rsidR="00BC3437" w:rsidRPr="005F6F82" w:rsidRDefault="005E5EED" w:rsidP="0006712E">
      <w:pPr>
        <w:rPr>
          <w:b/>
          <w:sz w:val="16"/>
          <w:szCs w:val="16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91440</wp:posOffset>
                </wp:positionV>
                <wp:extent cx="6753225" cy="247650"/>
                <wp:effectExtent l="9525" t="10795" r="85725" b="93980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 xml:space="preserve">RESPONSABLE LEGAL 1 – FINANCIER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-.75pt;margin-top:7.2pt;width:53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 xml:space="preserve">RESPONSABLE LEGAL 1 – FINANCIER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27940</wp:posOffset>
                </wp:positionV>
                <wp:extent cx="7162800" cy="9784715"/>
                <wp:effectExtent l="9525" t="13970" r="76200" b="7874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978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987FC7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Nombre d’enfant(s) à charge en lycée et collège public :  _ _                  Nombre d’enfant(s) à charge total :  _ _</w:t>
                            </w:r>
                          </w:p>
                          <w:p w:rsidR="00367FBE" w:rsidRPr="00B47285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Acceptez-vous les SMS : </w:t>
                            </w: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RIB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Pr="00FB7E88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-16.5pt;margin-top:2.2pt;width:564pt;height:77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">
                <v:shadow on="t" color="black" opacity=".5" offset="6pt,6pt"/>
                <v:textbox>
                  <w:txbxContent>
                    <w:p w:rsidR="00367FBE" w:rsidRPr="00B47285" w:rsidRDefault="00367FBE" w:rsidP="00987FC7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Nombre d’enfant(s) à charge en lycée et collège public :  _ _                  Nombre d’enfant(s) à charge total :  _ _</w:t>
                      </w:r>
                    </w:p>
                    <w:p w:rsidR="00367FBE" w:rsidRPr="00B47285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Acceptez-vous les SMS : </w:t>
                      </w:r>
                      <w:r w:rsidRPr="00B47285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B47285">
                        <w:rPr>
                          <w:sz w:val="24"/>
                          <w:szCs w:val="24"/>
                        </w:rPr>
                        <w:t xml:space="preserve">RIB :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Pr="00FB7E88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7E88" w:rsidRPr="005F6F82" w:rsidRDefault="00FB7E88" w:rsidP="0006712E">
      <w:pPr>
        <w:rPr>
          <w:b/>
          <w:sz w:val="16"/>
          <w:szCs w:val="16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5E5EED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4445</wp:posOffset>
                </wp:positionV>
                <wp:extent cx="6753225" cy="257175"/>
                <wp:effectExtent l="9525" t="14605" r="85725" b="9017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RESPONSABLE LEGAL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-.75pt;margin-top:.35pt;width:531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RESPONSABLE LEGAL 2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987FC7" w:rsidRDefault="005E5EED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13970</wp:posOffset>
                </wp:positionV>
                <wp:extent cx="6753225" cy="295275"/>
                <wp:effectExtent l="9525" t="11430" r="85725" b="93345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AUTRE PERSONNE A PREVENIR EN CAS D’URGENCE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margin-left:-.75pt;margin-top:1.1pt;width:531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AUTRE PERSONNE A PREVENIR EN CAS D’URGENCE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5E5EED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48895</wp:posOffset>
                </wp:positionV>
                <wp:extent cx="7162800" cy="295275"/>
                <wp:effectExtent l="19050" t="14605" r="19050" b="2349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ET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6" type="#_x0000_t202" style="position:absolute;margin-left:-16.5pt;margin-top:3.85pt;width:564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" strokeweight="2.25pt">
                <v:textbox>
                  <w:txbxContent>
                    <w:p w:rsidR="00367FBE" w:rsidRPr="00C770E7" w:rsidRDefault="00367FBE" w:rsidP="00C770E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 ET SIGNATURE</w:t>
                      </w:r>
                    </w:p>
                  </w:txbxContent>
                </v:textbox>
              </v:shape>
            </w:pict>
          </mc:Fallback>
        </mc:AlternateContent>
      </w: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5E5EED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5080" r="9525" b="13970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Représentant Légal 2</w:t>
                            </w:r>
                            <w:r w:rsidRPr="00C770E7">
                              <w:rPr>
                                <w:u w:val="single"/>
                              </w:rPr>
                              <w:t xml:space="preserve"> : </w:t>
                            </w:r>
                          </w:p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margin-left:177pt;margin-top:4.9pt;width:175.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">
                <v:textbox>
                  <w:txbxContent>
                    <w:p w:rsidR="00367FBE" w:rsidRPr="00C770E7" w:rsidRDefault="00367FBE" w:rsidP="00C770E7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Représentant Légal 2</w:t>
                      </w:r>
                      <w:r w:rsidRPr="00C770E7">
                        <w:rPr>
                          <w:u w:val="single"/>
                        </w:rPr>
                        <w:t xml:space="preserve"> : </w:t>
                      </w:r>
                    </w:p>
                    <w:p w:rsidR="00367FBE" w:rsidRDefault="00367FBE"/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5080" r="9525" b="13970"/>
                <wp:wrapNone/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ELEVE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361.5pt;margin-top:4.9pt;width:175.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ELEVE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5080" r="9525" b="1397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Représentant Légal 1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-6pt;margin-top:4.9pt;width:175.5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Représentant Légal 1 : </w:t>
                      </w:r>
                    </w:p>
                  </w:txbxContent>
                </v:textbox>
              </v:shape>
            </w:pict>
          </mc:Fallback>
        </mc:AlternateContent>
      </w: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9C1FAB" w:rsidRPr="009C1FAB" w:rsidRDefault="009C1FAB" w:rsidP="0006712E">
      <w:pPr>
        <w:rPr>
          <w:b/>
          <w:sz w:val="2"/>
          <w:szCs w:val="24"/>
        </w:rPr>
      </w:pPr>
    </w:p>
    <w:p w:rsidR="00BC3437" w:rsidRDefault="00BC3437" w:rsidP="000824EE">
      <w:pPr>
        <w:rPr>
          <w:rFonts w:cs="Arial"/>
          <w:sz w:val="18"/>
          <w:szCs w:val="18"/>
        </w:rPr>
      </w:pPr>
    </w:p>
    <w:p w:rsidR="00AE695C" w:rsidRPr="000824EE" w:rsidRDefault="004133FF" w:rsidP="000824EE">
      <w:pPr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-89894</wp:posOffset>
            </wp:positionV>
            <wp:extent cx="2464476" cy="1590261"/>
            <wp:effectExtent l="19050" t="0" r="0" b="0"/>
            <wp:wrapNone/>
            <wp:docPr id="6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42" cy="1590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712E" w:rsidRPr="00085AA1" w:rsidRDefault="0006712E" w:rsidP="00690AE5">
      <w:pPr>
        <w:spacing w:after="0" w:line="240" w:lineRule="auto"/>
      </w:pPr>
    </w:p>
    <w:p w:rsidR="00690AE5" w:rsidRDefault="00690AE5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5E5EED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ge">
                  <wp:posOffset>2814955</wp:posOffset>
                </wp:positionV>
                <wp:extent cx="6336030" cy="591185"/>
                <wp:effectExtent l="2540" t="0" r="0" b="381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603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Pr="00B73DA4" w:rsidRDefault="004133FF" w:rsidP="00B73DA4">
                            <w:pPr>
                              <w:shd w:val="clear" w:color="auto" w:fill="000000"/>
                              <w:spacing w:after="120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Date</w:t>
                            </w:r>
                            <w:r w:rsidR="00367FBE"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de</w:t>
                            </w:r>
                            <w:r w:rsidR="00367FBE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</w:t>
                            </w:r>
                            <w:r w:rsidR="00524517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RE</w:t>
                            </w:r>
                            <w:r w:rsidR="00367FBE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INSCRIPTIONS</w:t>
                            </w:r>
                            <w:r w:rsidR="00367FBE"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</w:t>
                            </w:r>
                            <w:r w:rsidR="00367FBE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202</w:t>
                            </w:r>
                            <w:r w:rsidR="00B52E2F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3</w:t>
                            </w:r>
                            <w:r w:rsidR="00367FBE"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/</w:t>
                            </w:r>
                            <w:r w:rsidR="00367FBE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202</w:t>
                            </w:r>
                            <w:r w:rsidR="00B52E2F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left:0;text-align:left;margin-left:12.2pt;margin-top:221.65pt;width:498.9pt;height:46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" stroked="f">
                <v:textbox>
                  <w:txbxContent>
                    <w:p w:rsidR="00367FBE" w:rsidRPr="00B73DA4" w:rsidRDefault="004133FF" w:rsidP="00B73DA4">
                      <w:pPr>
                        <w:shd w:val="clear" w:color="auto" w:fill="000000"/>
                        <w:spacing w:after="120"/>
                        <w:jc w:val="center"/>
                        <w:rPr>
                          <w:b/>
                          <w:color w:val="FFFFFF"/>
                          <w:sz w:val="52"/>
                          <w:szCs w:val="36"/>
                        </w:rPr>
                      </w:pP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>Date</w:t>
                      </w:r>
                      <w:r w:rsidR="00367FBE"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de</w:t>
                      </w:r>
                      <w:r w:rsidR="00367FBE"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</w:t>
                      </w:r>
                      <w:r w:rsidR="00524517">
                        <w:rPr>
                          <w:b/>
                          <w:color w:val="FFFFFF"/>
                          <w:sz w:val="52"/>
                          <w:szCs w:val="36"/>
                        </w:rPr>
                        <w:t>RE</w:t>
                      </w:r>
                      <w:r w:rsidR="00367FBE">
                        <w:rPr>
                          <w:b/>
                          <w:color w:val="FFFFFF"/>
                          <w:sz w:val="52"/>
                          <w:szCs w:val="36"/>
                        </w:rPr>
                        <w:t>INSCRIPTIONS</w:t>
                      </w:r>
                      <w:r w:rsidR="00367FBE"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</w:t>
                      </w:r>
                      <w:r w:rsidR="00367FBE">
                        <w:rPr>
                          <w:b/>
                          <w:color w:val="FFFFFF"/>
                          <w:sz w:val="52"/>
                          <w:szCs w:val="36"/>
                        </w:rPr>
                        <w:t>202</w:t>
                      </w:r>
                      <w:r w:rsidR="00B52E2F">
                        <w:rPr>
                          <w:b/>
                          <w:color w:val="FFFFFF"/>
                          <w:sz w:val="52"/>
                          <w:szCs w:val="36"/>
                        </w:rPr>
                        <w:t>3</w:t>
                      </w:r>
                      <w:r w:rsidR="00367FBE"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>/</w:t>
                      </w:r>
                      <w:r w:rsidR="00367FBE">
                        <w:rPr>
                          <w:b/>
                          <w:color w:val="FFFFFF"/>
                          <w:sz w:val="52"/>
                          <w:szCs w:val="36"/>
                        </w:rPr>
                        <w:t>202</w:t>
                      </w:r>
                      <w:r w:rsidR="00B52E2F">
                        <w:rPr>
                          <w:b/>
                          <w:color w:val="FFFFFF"/>
                          <w:sz w:val="52"/>
                          <w:szCs w:val="36"/>
                        </w:rPr>
                        <w:t>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4133FF" w:rsidRDefault="004133FF" w:rsidP="004133FF">
      <w:pPr>
        <w:tabs>
          <w:tab w:val="left" w:pos="1418"/>
          <w:tab w:val="left" w:pos="6390"/>
        </w:tabs>
        <w:spacing w:after="0" w:line="360" w:lineRule="auto"/>
        <w:jc w:val="both"/>
        <w:rPr>
          <w:sz w:val="32"/>
          <w:szCs w:val="32"/>
        </w:rPr>
      </w:pPr>
    </w:p>
    <w:p w:rsidR="004133FF" w:rsidRDefault="004133FF" w:rsidP="004133FF">
      <w:pPr>
        <w:tabs>
          <w:tab w:val="left" w:pos="1418"/>
          <w:tab w:val="left" w:pos="6390"/>
        </w:tabs>
        <w:spacing w:after="0" w:line="360" w:lineRule="auto"/>
        <w:jc w:val="both"/>
        <w:rPr>
          <w:sz w:val="32"/>
          <w:szCs w:val="32"/>
        </w:rPr>
      </w:pPr>
    </w:p>
    <w:p w:rsidR="004133FF" w:rsidRDefault="004133FF" w:rsidP="004133FF">
      <w:pPr>
        <w:tabs>
          <w:tab w:val="left" w:pos="1418"/>
          <w:tab w:val="left" w:pos="6390"/>
        </w:tabs>
        <w:spacing w:after="0" w:line="360" w:lineRule="auto"/>
        <w:jc w:val="both"/>
        <w:rPr>
          <w:sz w:val="32"/>
          <w:szCs w:val="32"/>
        </w:rPr>
      </w:pPr>
    </w:p>
    <w:p w:rsidR="004133FF" w:rsidRPr="004B3DA6" w:rsidRDefault="004133FF" w:rsidP="004133FF">
      <w:pPr>
        <w:tabs>
          <w:tab w:val="left" w:pos="1418"/>
          <w:tab w:val="left" w:pos="6390"/>
        </w:tabs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Pr="004B3DA6">
        <w:rPr>
          <w:sz w:val="32"/>
          <w:szCs w:val="32"/>
        </w:rPr>
        <w:t xml:space="preserve">Vous devez vous présentez au lycée </w:t>
      </w:r>
      <w:proofErr w:type="spellStart"/>
      <w:r w:rsidRPr="004B3DA6">
        <w:rPr>
          <w:sz w:val="32"/>
          <w:szCs w:val="32"/>
        </w:rPr>
        <w:t>Colard</w:t>
      </w:r>
      <w:proofErr w:type="spellEnd"/>
      <w:r w:rsidRPr="004B3DA6">
        <w:rPr>
          <w:sz w:val="32"/>
          <w:szCs w:val="32"/>
        </w:rPr>
        <w:t xml:space="preserve"> Noël, le </w:t>
      </w:r>
      <w:r w:rsidR="00340C08">
        <w:rPr>
          <w:sz w:val="32"/>
          <w:szCs w:val="32"/>
        </w:rPr>
        <w:t xml:space="preserve">28 juin 2023 de 08h30 à 11h30 </w:t>
      </w:r>
      <w:r w:rsidR="00A128D7">
        <w:rPr>
          <w:sz w:val="32"/>
          <w:szCs w:val="32"/>
        </w:rPr>
        <w:t>et</w:t>
      </w:r>
      <w:bookmarkStart w:id="0" w:name="_GoBack"/>
      <w:bookmarkEnd w:id="0"/>
      <w:r w:rsidR="00340C08">
        <w:rPr>
          <w:sz w:val="32"/>
          <w:szCs w:val="32"/>
        </w:rPr>
        <w:t xml:space="preserve"> de 13h30 à 17h</w:t>
      </w:r>
      <w:r w:rsidRPr="004B3DA6">
        <w:rPr>
          <w:sz w:val="32"/>
          <w:szCs w:val="32"/>
        </w:rPr>
        <w:t xml:space="preserve">, pour procéder à votre </w:t>
      </w:r>
      <w:r w:rsidR="00340C08">
        <w:rPr>
          <w:sz w:val="32"/>
          <w:szCs w:val="32"/>
        </w:rPr>
        <w:t>ré</w:t>
      </w:r>
      <w:r w:rsidRPr="004B3DA6">
        <w:rPr>
          <w:sz w:val="32"/>
          <w:szCs w:val="32"/>
        </w:rPr>
        <w:t>inscription</w:t>
      </w:r>
      <w:r>
        <w:rPr>
          <w:sz w:val="32"/>
          <w:szCs w:val="32"/>
        </w:rPr>
        <w:t xml:space="preserve"> en BTS.</w:t>
      </w:r>
    </w:p>
    <w:p w:rsidR="004133FF" w:rsidRPr="004B3DA6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Pr="004B3DA6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Pr="004B3DA6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Pr="004B3DA6" w:rsidRDefault="004133FF" w:rsidP="004133FF">
      <w:pPr>
        <w:tabs>
          <w:tab w:val="left" w:pos="6390"/>
        </w:tabs>
        <w:spacing w:after="0" w:line="240" w:lineRule="auto"/>
        <w:jc w:val="both"/>
        <w:rPr>
          <w:sz w:val="28"/>
          <w:szCs w:val="28"/>
        </w:rPr>
      </w:pPr>
    </w:p>
    <w:p w:rsidR="004133FF" w:rsidRDefault="004133FF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690AE5" w:rsidRPr="004133FF" w:rsidRDefault="00B52E2F" w:rsidP="00690AE5">
      <w:pPr>
        <w:pStyle w:val="Titre11"/>
        <w:ind w:left="0"/>
        <w:jc w:val="both"/>
        <w:rPr>
          <w:rFonts w:cs="Calibri"/>
          <w:b w:val="0"/>
          <w:bCs w:val="0"/>
          <w:sz w:val="40"/>
          <w:szCs w:val="40"/>
          <w:u w:val="none"/>
        </w:rPr>
      </w:pPr>
      <w:r w:rsidRPr="004133FF">
        <w:rPr>
          <w:spacing w:val="-1"/>
          <w:sz w:val="40"/>
          <w:szCs w:val="40"/>
          <w:u w:val="thick" w:color="000000"/>
        </w:rPr>
        <w:t>ATTENTION</w:t>
      </w:r>
      <w:r w:rsidRPr="004133FF">
        <w:rPr>
          <w:spacing w:val="-46"/>
          <w:sz w:val="40"/>
          <w:szCs w:val="40"/>
          <w:u w:val="none"/>
        </w:rPr>
        <w:t>:</w:t>
      </w:r>
    </w:p>
    <w:p w:rsidR="00690AE5" w:rsidRPr="004133FF" w:rsidRDefault="00690AE5" w:rsidP="00690AE5">
      <w:pPr>
        <w:spacing w:after="0"/>
        <w:rPr>
          <w:b/>
          <w:sz w:val="40"/>
          <w:szCs w:val="40"/>
        </w:rPr>
      </w:pPr>
      <w:r w:rsidRPr="004133FF">
        <w:rPr>
          <w:b/>
          <w:sz w:val="40"/>
          <w:szCs w:val="40"/>
        </w:rPr>
        <w:t>Le</w:t>
      </w:r>
      <w:r w:rsidRPr="004133FF">
        <w:rPr>
          <w:b/>
          <w:spacing w:val="2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respect</w:t>
      </w:r>
      <w:r w:rsidRPr="004133FF">
        <w:rPr>
          <w:b/>
          <w:spacing w:val="4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des</w:t>
      </w:r>
      <w:r w:rsidRPr="004133FF">
        <w:rPr>
          <w:b/>
          <w:spacing w:val="2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dates</w:t>
      </w:r>
      <w:r w:rsidRPr="004133FF">
        <w:rPr>
          <w:b/>
          <w:spacing w:val="3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et</w:t>
      </w:r>
      <w:r w:rsidRPr="004133FF">
        <w:rPr>
          <w:b/>
          <w:spacing w:val="4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des</w:t>
      </w:r>
      <w:r w:rsidRPr="004133FF">
        <w:rPr>
          <w:b/>
          <w:spacing w:val="2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horaires</w:t>
      </w:r>
      <w:r w:rsidRPr="004133FF">
        <w:rPr>
          <w:b/>
          <w:spacing w:val="3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est</w:t>
      </w:r>
      <w:r w:rsidRPr="004133FF">
        <w:rPr>
          <w:b/>
          <w:spacing w:val="1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impératif</w:t>
      </w:r>
      <w:r w:rsidRPr="004133FF">
        <w:rPr>
          <w:b/>
          <w:spacing w:val="4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pour</w:t>
      </w:r>
      <w:r w:rsidRPr="004133FF">
        <w:rPr>
          <w:b/>
          <w:spacing w:val="3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le</w:t>
      </w:r>
      <w:r w:rsidRPr="004133FF">
        <w:rPr>
          <w:b/>
          <w:spacing w:val="49"/>
          <w:w w:val="99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bon</w:t>
      </w:r>
      <w:r w:rsidRPr="004133FF">
        <w:rPr>
          <w:b/>
          <w:spacing w:val="44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déroulement</w:t>
      </w:r>
      <w:r w:rsidRPr="004133FF">
        <w:rPr>
          <w:b/>
          <w:spacing w:val="45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des</w:t>
      </w:r>
      <w:r w:rsidRPr="004133FF">
        <w:rPr>
          <w:b/>
          <w:spacing w:val="43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inscriptions</w:t>
      </w:r>
      <w:r w:rsidRPr="004133FF">
        <w:rPr>
          <w:b/>
          <w:spacing w:val="52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et</w:t>
      </w:r>
      <w:r w:rsidRPr="004133FF">
        <w:rPr>
          <w:b/>
          <w:spacing w:val="47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pour</w:t>
      </w:r>
      <w:r w:rsidRPr="004133FF">
        <w:rPr>
          <w:b/>
          <w:spacing w:val="43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le</w:t>
      </w:r>
      <w:r w:rsidRPr="004133FF">
        <w:rPr>
          <w:b/>
          <w:spacing w:val="44"/>
          <w:sz w:val="40"/>
          <w:szCs w:val="40"/>
        </w:rPr>
        <w:t xml:space="preserve"> </w:t>
      </w:r>
      <w:r w:rsidRPr="004133FF">
        <w:rPr>
          <w:b/>
          <w:spacing w:val="-1"/>
          <w:sz w:val="40"/>
          <w:szCs w:val="40"/>
        </w:rPr>
        <w:t>respect</w:t>
      </w:r>
      <w:r w:rsidRPr="004133FF">
        <w:rPr>
          <w:b/>
          <w:spacing w:val="43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du</w:t>
      </w:r>
      <w:r w:rsidRPr="004133FF">
        <w:rPr>
          <w:b/>
          <w:spacing w:val="49"/>
          <w:w w:val="99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protocole</w:t>
      </w:r>
      <w:r w:rsidRPr="004133FF">
        <w:rPr>
          <w:b/>
          <w:spacing w:val="-38"/>
          <w:sz w:val="40"/>
          <w:szCs w:val="40"/>
        </w:rPr>
        <w:t xml:space="preserve"> </w:t>
      </w:r>
      <w:r w:rsidRPr="004133FF">
        <w:rPr>
          <w:b/>
          <w:sz w:val="40"/>
          <w:szCs w:val="40"/>
        </w:rPr>
        <w:t>sanitaire.</w:t>
      </w:r>
    </w:p>
    <w:p w:rsidR="004133FF" w:rsidRDefault="004133FF" w:rsidP="00690AE5">
      <w:pPr>
        <w:spacing w:after="0"/>
        <w:rPr>
          <w:b/>
          <w:sz w:val="44"/>
        </w:rPr>
      </w:pPr>
    </w:p>
    <w:p w:rsidR="004133FF" w:rsidRDefault="004133FF" w:rsidP="00690AE5">
      <w:pPr>
        <w:spacing w:after="0"/>
        <w:rPr>
          <w:b/>
          <w:sz w:val="44"/>
        </w:rPr>
      </w:pPr>
    </w:p>
    <w:p w:rsidR="004133FF" w:rsidRDefault="004133FF" w:rsidP="00690AE5">
      <w:pPr>
        <w:spacing w:after="0"/>
        <w:rPr>
          <w:b/>
          <w:sz w:val="44"/>
        </w:rPr>
      </w:pPr>
    </w:p>
    <w:p w:rsidR="004133FF" w:rsidRDefault="004133FF" w:rsidP="00690AE5">
      <w:pPr>
        <w:spacing w:after="0"/>
        <w:rPr>
          <w:b/>
          <w:sz w:val="44"/>
        </w:rPr>
      </w:pPr>
    </w:p>
    <w:p w:rsidR="004133FF" w:rsidRPr="004133FF" w:rsidRDefault="004133FF" w:rsidP="00690AE5">
      <w:pPr>
        <w:spacing w:after="0"/>
        <w:rPr>
          <w:b/>
          <w:sz w:val="18"/>
          <w:szCs w:val="18"/>
        </w:rPr>
      </w:pPr>
    </w:p>
    <w:p w:rsidR="00905136" w:rsidRDefault="00147EB2" w:rsidP="00690AE5">
      <w:pPr>
        <w:spacing w:after="0"/>
        <w:rPr>
          <w:rFonts w:cs="Arial"/>
          <w:sz w:val="28"/>
        </w:rPr>
      </w:pPr>
      <w:r>
        <w:rPr>
          <w:rFonts w:cs="Arial"/>
          <w:b/>
          <w:sz w:val="28"/>
          <w:u w:val="double"/>
        </w:rPr>
        <w:lastRenderedPageBreak/>
        <w:t xml:space="preserve">Ce dossier </w:t>
      </w:r>
      <w:r w:rsidR="00057659">
        <w:rPr>
          <w:rFonts w:cs="Arial"/>
          <w:b/>
          <w:sz w:val="28"/>
          <w:u w:val="double"/>
        </w:rPr>
        <w:t>d’</w:t>
      </w:r>
      <w:r w:rsidR="000824EE" w:rsidRPr="00DC3627">
        <w:rPr>
          <w:rFonts w:cs="Arial"/>
          <w:b/>
          <w:sz w:val="28"/>
          <w:u w:val="double"/>
        </w:rPr>
        <w:t>inscription doit contenir</w:t>
      </w:r>
      <w:r w:rsidR="000824EE" w:rsidRPr="00DC3627">
        <w:rPr>
          <w:rFonts w:cs="Arial"/>
          <w:sz w:val="28"/>
        </w:rPr>
        <w:t> </w:t>
      </w:r>
      <w:r w:rsidR="00EE1446" w:rsidRPr="00DC3627">
        <w:rPr>
          <w:rFonts w:cs="Arial"/>
          <w:sz w:val="28"/>
        </w:rPr>
        <w:t xml:space="preserve">: </w:t>
      </w:r>
    </w:p>
    <w:p w:rsidR="00B516BD" w:rsidRPr="00DC3627" w:rsidRDefault="00B516BD" w:rsidP="00D77D64">
      <w:pPr>
        <w:spacing w:after="0"/>
        <w:rPr>
          <w:rFonts w:cs="Arial"/>
          <w:sz w:val="28"/>
        </w:rPr>
      </w:pPr>
    </w:p>
    <w:p w:rsid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r w:rsidRPr="00905136">
        <w:rPr>
          <w:rFonts w:cs="Arial"/>
          <w:b/>
        </w:rPr>
        <w:t xml:space="preserve">Toutes les pièces mentionnées ci-dessous sont obligatoires </w:t>
      </w:r>
    </w:p>
    <w:p w:rsidR="0003711E" w:rsidRP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proofErr w:type="gramStart"/>
      <w:r w:rsidRPr="00905136">
        <w:rPr>
          <w:rFonts w:cs="Arial"/>
          <w:b/>
        </w:rPr>
        <w:t>et</w:t>
      </w:r>
      <w:proofErr w:type="gramEnd"/>
      <w:r w:rsidRPr="00905136">
        <w:rPr>
          <w:rFonts w:cs="Arial"/>
          <w:b/>
        </w:rPr>
        <w:t xml:space="preserve"> doivent être apportées le jour des</w:t>
      </w:r>
      <w:r w:rsidR="00057659">
        <w:rPr>
          <w:rFonts w:cs="Arial"/>
          <w:b/>
        </w:rPr>
        <w:t xml:space="preserve"> </w:t>
      </w:r>
      <w:r w:rsidRPr="00905136">
        <w:rPr>
          <w:rFonts w:cs="Arial"/>
          <w:b/>
        </w:rPr>
        <w:t>inscriptions indiqué sur ce document.</w:t>
      </w:r>
    </w:p>
    <w:p w:rsidR="00D77D64" w:rsidRDefault="00D77D64" w:rsidP="00057659">
      <w:pPr>
        <w:spacing w:after="0" w:line="240" w:lineRule="auto"/>
        <w:rPr>
          <w:rFonts w:cs="Arial"/>
        </w:rPr>
      </w:pPr>
    </w:p>
    <w:p w:rsidR="00057659" w:rsidRDefault="00057659" w:rsidP="00057659">
      <w:pPr>
        <w:spacing w:after="0" w:line="240" w:lineRule="auto"/>
        <w:jc w:val="center"/>
        <w:rPr>
          <w:rFonts w:eastAsia="Calibri" w:cs="Calibri"/>
          <w:sz w:val="28"/>
          <w:szCs w:val="28"/>
        </w:rPr>
      </w:pPr>
      <w:r>
        <w:rPr>
          <w:b/>
          <w:i/>
          <w:spacing w:val="-1"/>
          <w:sz w:val="28"/>
        </w:rPr>
        <w:t xml:space="preserve">Merci </w:t>
      </w:r>
      <w:r>
        <w:rPr>
          <w:b/>
          <w:i/>
          <w:sz w:val="28"/>
        </w:rPr>
        <w:t>de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pacing w:val="-1"/>
          <w:sz w:val="28"/>
        </w:rPr>
        <w:t>ne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pas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cocher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les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1"/>
          <w:sz w:val="28"/>
        </w:rPr>
        <w:t>cases,</w:t>
      </w:r>
      <w:r>
        <w:rPr>
          <w:b/>
          <w:i/>
          <w:sz w:val="28"/>
        </w:rPr>
        <w:t xml:space="preserve"> </w:t>
      </w:r>
      <w:r>
        <w:rPr>
          <w:b/>
          <w:i/>
          <w:spacing w:val="-1"/>
          <w:sz w:val="28"/>
        </w:rPr>
        <w:t xml:space="preserve">elles </w:t>
      </w:r>
      <w:r>
        <w:rPr>
          <w:b/>
          <w:i/>
          <w:sz w:val="28"/>
        </w:rPr>
        <w:t>sont</w:t>
      </w:r>
      <w:r>
        <w:rPr>
          <w:b/>
          <w:i/>
          <w:spacing w:val="-1"/>
          <w:sz w:val="28"/>
        </w:rPr>
        <w:t xml:space="preserve"> réservées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au </w:t>
      </w:r>
      <w:r>
        <w:rPr>
          <w:b/>
          <w:i/>
          <w:spacing w:val="-1"/>
          <w:sz w:val="28"/>
        </w:rPr>
        <w:t>contrôle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du </w:t>
      </w:r>
      <w:r>
        <w:rPr>
          <w:b/>
          <w:i/>
          <w:spacing w:val="-1"/>
          <w:sz w:val="28"/>
        </w:rPr>
        <w:t>lycée.</w:t>
      </w:r>
    </w:p>
    <w:p w:rsidR="00057659" w:rsidRDefault="00057659" w:rsidP="00057659">
      <w:pPr>
        <w:spacing w:after="0" w:line="240" w:lineRule="auto"/>
        <w:rPr>
          <w:rFonts w:cs="Arial"/>
        </w:rPr>
      </w:pPr>
    </w:p>
    <w:p w:rsidR="006337F7" w:rsidRPr="00057659" w:rsidRDefault="006337F7" w:rsidP="00D77D64">
      <w:pPr>
        <w:spacing w:after="0" w:line="240" w:lineRule="auto"/>
        <w:rPr>
          <w:rFonts w:cs="Arial"/>
          <w:b/>
        </w:rPr>
      </w:pPr>
      <w:r w:rsidRPr="00057659">
        <w:rPr>
          <w:rFonts w:cs="Arial"/>
          <w:b/>
          <w:u w:val="single"/>
        </w:rPr>
        <w:t>OBLIGATOIRE</w:t>
      </w:r>
      <w:r w:rsidRPr="00057659">
        <w:rPr>
          <w:rFonts w:cs="Arial"/>
          <w:b/>
        </w:rPr>
        <w:t xml:space="preserve"> : </w:t>
      </w:r>
    </w:p>
    <w:p w:rsidR="00057659" w:rsidRPr="00057659" w:rsidRDefault="00057659" w:rsidP="00D77D64">
      <w:pPr>
        <w:spacing w:after="0" w:line="240" w:lineRule="auto"/>
        <w:rPr>
          <w:rFonts w:cs="Arial"/>
          <w:b/>
          <w:sz w:val="16"/>
          <w:szCs w:val="16"/>
          <w:u w:val="single"/>
        </w:rPr>
      </w:pPr>
    </w:p>
    <w:p w:rsidR="001368FA" w:rsidRPr="00D77D64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CD498C">
        <w:rPr>
          <w:rFonts w:cs="Arial"/>
        </w:rPr>
        <w:t xml:space="preserve"> </w:t>
      </w:r>
      <w:r w:rsidR="001368FA">
        <w:rPr>
          <w:rFonts w:cs="Arial"/>
        </w:rPr>
        <w:t xml:space="preserve"> </w:t>
      </w:r>
      <w:r w:rsidR="00E77DD6">
        <w:t>La</w:t>
      </w:r>
      <w:r w:rsidR="00E77DD6">
        <w:rPr>
          <w:spacing w:val="-3"/>
        </w:rPr>
        <w:t xml:space="preserve"> </w:t>
      </w:r>
      <w:r w:rsidR="00E77DD6">
        <w:rPr>
          <w:spacing w:val="-1"/>
        </w:rPr>
        <w:t>fiche</w:t>
      </w:r>
      <w:r w:rsidR="00E77DD6">
        <w:t xml:space="preserve"> </w:t>
      </w:r>
      <w:r w:rsidR="00E77DD6">
        <w:rPr>
          <w:spacing w:val="-1"/>
        </w:rPr>
        <w:t>financière</w:t>
      </w:r>
      <w:r w:rsidR="00E77DD6">
        <w:t xml:space="preserve"> </w:t>
      </w:r>
      <w:r w:rsidR="00E77DD6">
        <w:rPr>
          <w:spacing w:val="-1"/>
        </w:rPr>
        <w:t>intendance</w:t>
      </w:r>
    </w:p>
    <w:p w:rsidR="00E77DD6" w:rsidRDefault="00E77DD6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Un RIB</w:t>
      </w:r>
    </w:p>
    <w:p w:rsidR="004133FF" w:rsidRDefault="004133FF" w:rsidP="004133FF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Une copie du relevé de notes du baccalauréat ou du diplôme</w:t>
      </w:r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de la carte nationale d’identité </w:t>
      </w:r>
      <w:r w:rsidR="00AB030D">
        <w:rPr>
          <w:rFonts w:cs="Arial"/>
        </w:rPr>
        <w:t xml:space="preserve">(recto/verso) </w:t>
      </w:r>
      <w:r w:rsidR="00E501DF">
        <w:rPr>
          <w:rFonts w:cs="Arial"/>
        </w:rPr>
        <w:t xml:space="preserve">ou du passeport </w:t>
      </w:r>
      <w:r w:rsidR="00927495">
        <w:rPr>
          <w:rFonts w:cs="Arial"/>
        </w:rPr>
        <w:t>de l’élève</w:t>
      </w:r>
    </w:p>
    <w:p w:rsidR="006145A5" w:rsidRDefault="006145A5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r>
        <w:rPr>
          <w:spacing w:val="-1"/>
        </w:rPr>
        <w:t>Une</w:t>
      </w:r>
      <w:r>
        <w:rPr>
          <w:spacing w:val="-2"/>
        </w:rPr>
        <w:t xml:space="preserve"> </w:t>
      </w:r>
      <w:r>
        <w:rPr>
          <w:spacing w:val="-1"/>
        </w:rPr>
        <w:t>copie</w:t>
      </w:r>
      <w:r>
        <w:t xml:space="preserve"> </w:t>
      </w:r>
      <w:r>
        <w:rPr>
          <w:spacing w:val="-1"/>
        </w:rPr>
        <w:t>du livret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famille</w:t>
      </w:r>
      <w:r>
        <w:rPr>
          <w:spacing w:val="-2"/>
        </w:rPr>
        <w:t xml:space="preserve"> </w:t>
      </w:r>
      <w:r>
        <w:rPr>
          <w:spacing w:val="-1"/>
        </w:rPr>
        <w:t>(pages</w:t>
      </w:r>
      <w:r>
        <w:t xml:space="preserve"> </w:t>
      </w:r>
      <w:r>
        <w:rPr>
          <w:spacing w:val="-1"/>
        </w:rPr>
        <w:t>parents</w:t>
      </w:r>
      <w:r>
        <w:t xml:space="preserve"> </w:t>
      </w:r>
      <w:r>
        <w:rPr>
          <w:spacing w:val="-1"/>
        </w:rPr>
        <w:t>et</w:t>
      </w:r>
      <w:r>
        <w:t xml:space="preserve"> </w:t>
      </w:r>
      <w:r>
        <w:rPr>
          <w:spacing w:val="-1"/>
        </w:rPr>
        <w:t>enfants</w:t>
      </w:r>
      <w:r>
        <w:rPr>
          <w:spacing w:val="1"/>
        </w:rPr>
        <w:t xml:space="preserve"> </w:t>
      </w:r>
      <w:r>
        <w:t xml:space="preserve">à </w:t>
      </w:r>
      <w:r>
        <w:rPr>
          <w:spacing w:val="-1"/>
        </w:rPr>
        <w:t>charge)</w:t>
      </w:r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</w:t>
      </w:r>
      <w:r w:rsidR="00E501DF" w:rsidRPr="00E501DF">
        <w:rPr>
          <w:rFonts w:cs="Arial"/>
          <w:b/>
          <w:u w:val="double"/>
        </w:rPr>
        <w:t>signée</w:t>
      </w:r>
      <w:r w:rsidR="00E501DF">
        <w:rPr>
          <w:rFonts w:cs="Arial"/>
        </w:rPr>
        <w:t xml:space="preserve"> </w:t>
      </w:r>
      <w:r w:rsidR="001368FA">
        <w:rPr>
          <w:rFonts w:cs="Arial"/>
        </w:rPr>
        <w:t>de l’</w:t>
      </w:r>
      <w:r w:rsidR="00E501DF">
        <w:rPr>
          <w:rFonts w:cs="Arial"/>
        </w:rPr>
        <w:t>attestation de recensement ou le certificat de JDC (</w:t>
      </w:r>
      <w:r w:rsidR="001368FA">
        <w:rPr>
          <w:rFonts w:cs="Arial"/>
        </w:rPr>
        <w:t>pour les élèves âgés de plus de 16</w:t>
      </w:r>
      <w:r w:rsidR="001A1567">
        <w:rPr>
          <w:rFonts w:cs="Arial"/>
        </w:rPr>
        <w:t xml:space="preserve"> </w:t>
      </w:r>
      <w:r w:rsidR="001368FA">
        <w:rPr>
          <w:rFonts w:cs="Arial"/>
        </w:rPr>
        <w:t>ans)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copie la plus récente de l’extrait de jugement de divorce ou de séparation</w:t>
      </w:r>
      <w:r w:rsidR="00927495">
        <w:rPr>
          <w:rFonts w:cs="Arial"/>
        </w:rPr>
        <w:t xml:space="preserve"> relatif à l’autorité parentale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</w:t>
      </w:r>
      <w:r w:rsidR="006337F7">
        <w:rPr>
          <w:rFonts w:cs="Arial"/>
        </w:rPr>
        <w:t>ie de l’attestation d’assurance scolaire pour l’année 2</w:t>
      </w:r>
      <w:r w:rsidR="00B516BD">
        <w:rPr>
          <w:rFonts w:cs="Arial"/>
        </w:rPr>
        <w:t>02</w:t>
      </w:r>
      <w:r w:rsidR="00AC3F46">
        <w:rPr>
          <w:rFonts w:cs="Arial"/>
        </w:rPr>
        <w:t>3</w:t>
      </w:r>
      <w:r w:rsidR="00B516BD">
        <w:rPr>
          <w:rFonts w:cs="Arial"/>
        </w:rPr>
        <w:t>-202</w:t>
      </w:r>
      <w:r w:rsidR="00AC3F46">
        <w:rPr>
          <w:rFonts w:cs="Arial"/>
        </w:rPr>
        <w:t>4</w:t>
      </w:r>
    </w:p>
    <w:p w:rsidR="004133FF" w:rsidRDefault="004133FF" w:rsidP="004133FF">
      <w:pPr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sym w:font="Wingdings" w:char="F072"/>
      </w:r>
      <w:r w:rsidRPr="00375505">
        <w:rPr>
          <w:rFonts w:cs="Arial"/>
          <w:sz w:val="20"/>
          <w:szCs w:val="20"/>
        </w:rPr>
        <w:t xml:space="preserve">  </w:t>
      </w:r>
      <w:r>
        <w:rPr>
          <w:rFonts w:cs="Arial"/>
        </w:rPr>
        <w:t>1 photo récente de format identité, (Merci d’inscrire le prénom et le nom de l’étudiant au dos de la photo)</w:t>
      </w:r>
    </w:p>
    <w:p w:rsidR="00935DB4" w:rsidRDefault="00935DB4" w:rsidP="00935DB4">
      <w:pPr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Droit à l’image</w:t>
      </w:r>
    </w:p>
    <w:p w:rsidR="00AD7457" w:rsidRPr="00265FA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DE5501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Le</w:t>
      </w:r>
      <w:r w:rsidR="00DE5501">
        <w:rPr>
          <w:rFonts w:cs="Arial"/>
        </w:rPr>
        <w:t xml:space="preserve"> dossier santé dûment complété : </w:t>
      </w:r>
    </w:p>
    <w:p w:rsidR="00AD7457" w:rsidRDefault="000930D1" w:rsidP="000930D1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DE5501" w:rsidRPr="00DE5501">
        <w:rPr>
          <w:rFonts w:cs="Arial"/>
        </w:rPr>
        <w:t>fiche</w:t>
      </w:r>
      <w:proofErr w:type="gramEnd"/>
      <w:r w:rsidR="00DE5501" w:rsidRPr="00DE5501">
        <w:rPr>
          <w:rFonts w:cs="Arial"/>
        </w:rPr>
        <w:t xml:space="preserve"> </w:t>
      </w:r>
      <w:r w:rsidR="009A0D23">
        <w:rPr>
          <w:rFonts w:cs="Arial"/>
        </w:rPr>
        <w:t xml:space="preserve">de </w:t>
      </w:r>
      <w:r w:rsidR="00E60F5D">
        <w:rPr>
          <w:rFonts w:cs="Arial"/>
        </w:rPr>
        <w:t>renseignements médicaux confidentiels</w:t>
      </w:r>
      <w:r w:rsidR="00DE5501">
        <w:rPr>
          <w:rFonts w:cs="Arial"/>
        </w:rPr>
        <w:t xml:space="preserve"> </w:t>
      </w:r>
    </w:p>
    <w:p w:rsidR="006337F7" w:rsidRDefault="000930D1" w:rsidP="000930D1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6337F7">
        <w:rPr>
          <w:rFonts w:cs="Arial"/>
        </w:rPr>
        <w:t>fiche</w:t>
      </w:r>
      <w:proofErr w:type="gramEnd"/>
      <w:r w:rsidR="006337F7">
        <w:rPr>
          <w:rFonts w:cs="Arial"/>
        </w:rPr>
        <w:t xml:space="preserve"> de renseignements à destination des services d’urgence</w:t>
      </w:r>
    </w:p>
    <w:p w:rsidR="006337F7" w:rsidRDefault="000930D1" w:rsidP="000930D1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r w:rsidR="00E60F5D">
        <w:rPr>
          <w:rFonts w:cs="Arial"/>
        </w:rPr>
        <w:t>Questionnaire médical</w:t>
      </w:r>
    </w:p>
    <w:p w:rsidR="00AD7457" w:rsidRDefault="000930D1" w:rsidP="000930D1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DE5501">
        <w:rPr>
          <w:rFonts w:cs="Arial"/>
        </w:rPr>
        <w:t>photo</w:t>
      </w:r>
      <w:r w:rsidR="006337F7">
        <w:rPr>
          <w:rFonts w:cs="Arial"/>
        </w:rPr>
        <w:t>copie</w:t>
      </w:r>
      <w:proofErr w:type="gramEnd"/>
      <w:r w:rsidR="006337F7">
        <w:rPr>
          <w:rFonts w:cs="Arial"/>
        </w:rPr>
        <w:t xml:space="preserve"> du carnet de vaccination</w:t>
      </w:r>
    </w:p>
    <w:p w:rsidR="00B516BD" w:rsidRDefault="000930D1" w:rsidP="000930D1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B516BD">
        <w:rPr>
          <w:rFonts w:cs="Arial"/>
        </w:rPr>
        <w:t>photocopie</w:t>
      </w:r>
      <w:proofErr w:type="gramEnd"/>
      <w:r w:rsidR="00B516BD">
        <w:rPr>
          <w:rFonts w:cs="Arial"/>
        </w:rPr>
        <w:t xml:space="preserve"> de la carte vitale et de l’attestation de mutuelle</w:t>
      </w:r>
    </w:p>
    <w:p w:rsidR="006337F7" w:rsidRDefault="006337F7" w:rsidP="006337F7">
      <w:pPr>
        <w:spacing w:after="0" w:line="240" w:lineRule="auto"/>
        <w:rPr>
          <w:rFonts w:cs="Arial"/>
          <w:b/>
          <w:u w:val="single"/>
        </w:rPr>
      </w:pPr>
    </w:p>
    <w:p w:rsidR="006337F7" w:rsidRDefault="006337F7" w:rsidP="00D77D64">
      <w:pPr>
        <w:spacing w:after="0" w:line="240" w:lineRule="auto"/>
        <w:rPr>
          <w:rFonts w:cs="Arial"/>
          <w:b/>
        </w:rPr>
      </w:pPr>
      <w:r w:rsidRPr="00057659">
        <w:rPr>
          <w:rFonts w:cs="Arial"/>
          <w:b/>
          <w:u w:val="single"/>
        </w:rPr>
        <w:t>FACULTATIF</w:t>
      </w:r>
      <w:r w:rsidRPr="00057659">
        <w:rPr>
          <w:rFonts w:cs="Arial"/>
          <w:b/>
        </w:rPr>
        <w:t xml:space="preserve"> : </w:t>
      </w:r>
    </w:p>
    <w:p w:rsidR="00057659" w:rsidRPr="00057659" w:rsidRDefault="00057659" w:rsidP="00D77D64">
      <w:pPr>
        <w:spacing w:after="0" w:line="240" w:lineRule="auto"/>
        <w:rPr>
          <w:rFonts w:cs="Arial"/>
          <w:sz w:val="16"/>
          <w:szCs w:val="16"/>
        </w:rPr>
      </w:pPr>
    </w:p>
    <w:p w:rsidR="002B2CE6" w:rsidRDefault="00597571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2B2CE6">
        <w:rPr>
          <w:rFonts w:cs="Arial"/>
        </w:rPr>
        <w:t xml:space="preserve"> </w:t>
      </w:r>
      <w:r w:rsidR="006337F7">
        <w:rPr>
          <w:rFonts w:cs="Arial"/>
        </w:rPr>
        <w:t xml:space="preserve"> C</w:t>
      </w:r>
      <w:r w:rsidR="00AD7457">
        <w:rPr>
          <w:rFonts w:cs="Arial"/>
        </w:rPr>
        <w:t>otisation volontaire de 10 € au FSE,</w:t>
      </w:r>
    </w:p>
    <w:p w:rsidR="00AD7457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D7457">
        <w:rPr>
          <w:rFonts w:cs="Arial"/>
        </w:rPr>
        <w:t xml:space="preserve">  Association sportive : dossier d'inscription.</w:t>
      </w:r>
    </w:p>
    <w:p w:rsidR="00E77DD6" w:rsidRDefault="00E77DD6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Fiche d’inscription Section Sportive Futsal Filles </w:t>
      </w: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A311A4" w:rsidRPr="00BA4CC2" w:rsidRDefault="00057659" w:rsidP="00057659">
      <w:pPr>
        <w:pStyle w:val="Titre11"/>
        <w:tabs>
          <w:tab w:val="left" w:pos="1372"/>
          <w:tab w:val="left" w:pos="1844"/>
          <w:tab w:val="left" w:pos="3603"/>
          <w:tab w:val="left" w:pos="4396"/>
          <w:tab w:val="left" w:pos="5101"/>
          <w:tab w:val="left" w:pos="7487"/>
          <w:tab w:val="left" w:pos="8761"/>
          <w:tab w:val="left" w:pos="9324"/>
          <w:tab w:val="left" w:pos="10224"/>
        </w:tabs>
        <w:rPr>
          <w:rFonts w:cs="Arial"/>
          <w:b w:val="0"/>
        </w:rPr>
      </w:pPr>
      <w:proofErr w:type="spellStart"/>
      <w:r>
        <w:rPr>
          <w:spacing w:val="-1"/>
          <w:w w:val="95"/>
          <w:u w:val="thick" w:color="000000"/>
        </w:rPr>
        <w:t>Pièces</w:t>
      </w:r>
      <w:proofErr w:type="spellEnd"/>
      <w:r>
        <w:rPr>
          <w:spacing w:val="-1"/>
          <w:w w:val="95"/>
          <w:u w:val="thick" w:color="000000"/>
        </w:rPr>
        <w:t xml:space="preserve"> </w:t>
      </w:r>
      <w:r>
        <w:rPr>
          <w:w w:val="95"/>
          <w:u w:val="thick" w:color="000000"/>
        </w:rPr>
        <w:t xml:space="preserve">à </w:t>
      </w:r>
      <w:proofErr w:type="spellStart"/>
      <w:r>
        <w:rPr>
          <w:spacing w:val="-1"/>
          <w:w w:val="95"/>
          <w:u w:val="thick" w:color="000000"/>
        </w:rPr>
        <w:t>récupérer</w:t>
      </w:r>
      <w:proofErr w:type="spellEnd"/>
      <w:r>
        <w:rPr>
          <w:spacing w:val="-1"/>
          <w:w w:val="95"/>
          <w:u w:val="thick" w:color="000000"/>
        </w:rPr>
        <w:t xml:space="preserve"> le jour </w:t>
      </w:r>
      <w:r>
        <w:rPr>
          <w:u w:val="thick" w:color="000000"/>
        </w:rPr>
        <w:t xml:space="preserve">de </w:t>
      </w:r>
      <w:proofErr w:type="spellStart"/>
      <w:proofErr w:type="gramStart"/>
      <w:r>
        <w:rPr>
          <w:u w:val="thick" w:color="000000"/>
        </w:rPr>
        <w:t>l’inscription</w:t>
      </w:r>
      <w:proofErr w:type="spellEnd"/>
      <w:r>
        <w:rPr>
          <w:u w:val="none"/>
        </w:rPr>
        <w:t xml:space="preserve"> :</w:t>
      </w:r>
      <w:proofErr w:type="gramEnd"/>
    </w:p>
    <w:p w:rsidR="00A311A4" w:rsidRDefault="00A311A4" w:rsidP="00D77D64">
      <w:pPr>
        <w:spacing w:after="0"/>
        <w:rPr>
          <w:rFonts w:cs="Arial"/>
        </w:rPr>
      </w:pPr>
    </w:p>
    <w:p w:rsidR="00137074" w:rsidRDefault="00137074" w:rsidP="00D77D64">
      <w:pPr>
        <w:spacing w:after="0"/>
        <w:rPr>
          <w:rFonts w:cs="Arial"/>
        </w:rPr>
      </w:pPr>
    </w:p>
    <w:p w:rsidR="00137074" w:rsidRDefault="00137074" w:rsidP="00137074">
      <w:pPr>
        <w:widowControl w:val="0"/>
        <w:tabs>
          <w:tab w:val="left" w:pos="438"/>
        </w:tabs>
        <w:spacing w:after="0" w:line="240" w:lineRule="auto"/>
        <w:ind w:left="284"/>
        <w:rPr>
          <w:rFonts w:eastAsia="Calibri" w:cs="Calibri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fiche</w:t>
      </w:r>
      <w:r>
        <w:t xml:space="preserve"> </w:t>
      </w:r>
      <w:r>
        <w:rPr>
          <w:spacing w:val="-1"/>
        </w:rPr>
        <w:t>financière</w:t>
      </w:r>
      <w:r>
        <w:t xml:space="preserve"> </w:t>
      </w:r>
      <w:r>
        <w:rPr>
          <w:spacing w:val="-1"/>
        </w:rPr>
        <w:t>intendance</w:t>
      </w:r>
      <w:r>
        <w:rPr>
          <w:spacing w:val="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REMPLIR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SUR</w:t>
      </w:r>
      <w:r>
        <w:rPr>
          <w:b/>
        </w:rPr>
        <w:t xml:space="preserve"> </w:t>
      </w:r>
      <w:r>
        <w:rPr>
          <w:b/>
          <w:spacing w:val="-1"/>
        </w:rPr>
        <w:t>PLACE</w:t>
      </w:r>
      <w:r>
        <w:rPr>
          <w:b/>
        </w:rPr>
        <w:t xml:space="preserve"> </w:t>
      </w:r>
      <w:r>
        <w:rPr>
          <w:b/>
          <w:spacing w:val="-2"/>
        </w:rPr>
        <w:t>ET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REMETTRE</w:t>
      </w:r>
      <w:r>
        <w:rPr>
          <w:b/>
        </w:rPr>
        <w:t xml:space="preserve"> </w:t>
      </w:r>
      <w:r>
        <w:rPr>
          <w:b/>
          <w:spacing w:val="-1"/>
        </w:rPr>
        <w:t>AU</w:t>
      </w:r>
      <w:r>
        <w:rPr>
          <w:b/>
        </w:rPr>
        <w:t xml:space="preserve"> </w:t>
      </w:r>
      <w:r>
        <w:rPr>
          <w:b/>
          <w:spacing w:val="-2"/>
        </w:rPr>
        <w:t>DOSSIER</w:t>
      </w:r>
    </w:p>
    <w:p w:rsidR="00A311A4" w:rsidRDefault="00597571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37F7">
        <w:rPr>
          <w:rFonts w:cs="Arial"/>
        </w:rPr>
        <w:t xml:space="preserve"> F</w:t>
      </w:r>
      <w:r w:rsidR="006E3855">
        <w:rPr>
          <w:rFonts w:cs="Arial"/>
        </w:rPr>
        <w:t>onction</w:t>
      </w:r>
      <w:r w:rsidR="006337F7">
        <w:rPr>
          <w:rFonts w:cs="Arial"/>
        </w:rPr>
        <w:t>nement du service d’hébergement et demi-pensionnaire</w:t>
      </w:r>
    </w:p>
    <w:p w:rsidR="00A311A4" w:rsidRDefault="00597571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2130">
        <w:rPr>
          <w:rFonts w:cs="Arial"/>
        </w:rPr>
        <w:t xml:space="preserve"> Charte de l’internat</w:t>
      </w:r>
    </w:p>
    <w:p w:rsidR="00632130" w:rsidRDefault="00632130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Calendrier PFMP</w:t>
      </w:r>
    </w:p>
    <w:p w:rsidR="00632130" w:rsidRDefault="00632130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Fiche de recherche de stage</w:t>
      </w:r>
    </w:p>
    <w:p w:rsidR="00597571" w:rsidRPr="00E77DD6" w:rsidRDefault="00597571" w:rsidP="00D77D64">
      <w:pPr>
        <w:spacing w:after="0"/>
        <w:ind w:left="1134"/>
        <w:rPr>
          <w:rFonts w:cs="Arial"/>
          <w:sz w:val="32"/>
          <w:szCs w:val="32"/>
        </w:rPr>
      </w:pPr>
    </w:p>
    <w:p w:rsidR="00E501DF" w:rsidRPr="00E77DD6" w:rsidRDefault="005E5EED" w:rsidP="000824EE">
      <w:pPr>
        <w:rPr>
          <w:rFonts w:cs="Arial"/>
          <w:sz w:val="32"/>
          <w:szCs w:val="32"/>
        </w:rPr>
      </w:pPr>
      <w:r>
        <w:rPr>
          <w:rFonts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173990</wp:posOffset>
                </wp:positionV>
                <wp:extent cx="4124325" cy="1748790"/>
                <wp:effectExtent l="9525" t="6985" r="9525" b="635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4325" cy="1748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Default="00367FBE" w:rsidP="00663710">
                            <w:r w:rsidRPr="00B516BD">
                              <w:rPr>
                                <w:b/>
                              </w:rPr>
                              <w:t>Dossier contrôlé par :</w:t>
                            </w:r>
                            <w:r>
                              <w:t xml:space="preserve"> ……………………………………………………………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367FBE" w:rsidRDefault="00367FBE" w:rsidP="00663710">
                            <w:r>
                              <w:t>Dossier complet présenté le : ………………………………………………………</w:t>
                            </w:r>
                          </w:p>
                          <w:p w:rsidR="00367FBE" w:rsidRDefault="00367FBE" w:rsidP="00663710">
                            <w:r>
                              <w:t xml:space="preserve">Dossier incomplet </w:t>
                            </w:r>
                            <w:r w:rsidRPr="003D352A">
                              <w:t>présenté</w:t>
                            </w:r>
                            <w:r>
                              <w:t xml:space="preserve"> le :  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367FBE" w:rsidRDefault="00367FBE" w:rsidP="00663710">
                            <w:r>
                              <w:t>A rapporter complet le :  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41" style="position:absolute;margin-left:196.5pt;margin-top:13.7pt;width:324.75pt;height:137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">
                <v:textbox>
                  <w:txbxContent>
                    <w:p w:rsidR="00367FBE" w:rsidRDefault="00367FBE" w:rsidP="00663710">
                      <w:r w:rsidRPr="00B516BD">
                        <w:rPr>
                          <w:b/>
                        </w:rPr>
                        <w:t>Dossier contrôlé par :</w:t>
                      </w:r>
                      <w:r>
                        <w:t xml:space="preserve"> ……………………………………………………………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367FBE" w:rsidRDefault="00367FBE" w:rsidP="00663710">
                      <w:r>
                        <w:t>Dossier complet présenté le : ………………………………………………………</w:t>
                      </w:r>
                    </w:p>
                    <w:p w:rsidR="00367FBE" w:rsidRDefault="00367FBE" w:rsidP="00663710">
                      <w:r>
                        <w:t xml:space="preserve">Dossier incomplet </w:t>
                      </w:r>
                      <w:r w:rsidRPr="003D352A">
                        <w:t>présenté</w:t>
                      </w:r>
                      <w:r>
                        <w:t xml:space="preserve"> le :  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367FBE" w:rsidRDefault="00367FBE" w:rsidP="00663710">
                      <w:r>
                        <w:t>A rapporter complet le :  …………………………………….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276860</wp:posOffset>
                </wp:positionV>
                <wp:extent cx="2219325" cy="571500"/>
                <wp:effectExtent l="6985" t="5080" r="12065" b="1397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7E1DB7" w:rsidRDefault="00367FBE" w:rsidP="00B73DA4">
                            <w:pPr>
                              <w:shd w:val="clear" w:color="auto" w:fill="00000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>Les pi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èces surlignées sont à rapporter</w:t>
                            </w: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avec le dossier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42" style="position:absolute;margin-left:-6.2pt;margin-top:21.8pt;width:174.75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">
                <v:textbox>
                  <w:txbxContent>
                    <w:p w:rsidR="00367FBE" w:rsidRPr="007E1DB7" w:rsidRDefault="00367FBE" w:rsidP="00B73DA4">
                      <w:pPr>
                        <w:shd w:val="clear" w:color="auto" w:fill="00000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E1DB7">
                        <w:rPr>
                          <w:b/>
                          <w:sz w:val="24"/>
                          <w:szCs w:val="24"/>
                        </w:rPr>
                        <w:t>Les pi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èces surlignées sont à rapporter</w:t>
                      </w:r>
                      <w:r w:rsidRPr="007E1DB7">
                        <w:rPr>
                          <w:b/>
                          <w:sz w:val="24"/>
                          <w:szCs w:val="24"/>
                        </w:rPr>
                        <w:t xml:space="preserve"> avec le dossier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68FA" w:rsidRPr="001368FA" w:rsidRDefault="001368FA" w:rsidP="000824EE">
      <w:pPr>
        <w:rPr>
          <w:rFonts w:cs="Arial"/>
        </w:rPr>
      </w:pPr>
    </w:p>
    <w:sectPr w:rsidR="001368FA" w:rsidRPr="001368FA" w:rsidSect="00A33F97">
      <w:pgSz w:w="11906" w:h="16838"/>
      <w:pgMar w:top="68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BE" w:rsidRDefault="00367FBE" w:rsidP="00085AA1">
      <w:pPr>
        <w:spacing w:after="0" w:line="240" w:lineRule="auto"/>
      </w:pPr>
      <w:r>
        <w:separator/>
      </w:r>
    </w:p>
  </w:endnote>
  <w:end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BE" w:rsidRDefault="00367FBE" w:rsidP="00085AA1">
      <w:pPr>
        <w:spacing w:after="0" w:line="240" w:lineRule="auto"/>
      </w:pPr>
      <w:r>
        <w:separator/>
      </w:r>
    </w:p>
  </w:footnote>
  <w:foot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55193"/>
    <w:multiLevelType w:val="hybridMultilevel"/>
    <w:tmpl w:val="1BE462DA"/>
    <w:lvl w:ilvl="0" w:tplc="C47C7FF2">
      <w:start w:val="1"/>
      <w:numFmt w:val="bullet"/>
      <w:lvlText w:val=""/>
      <w:lvlJc w:val="left"/>
      <w:pPr>
        <w:ind w:left="423" w:hanging="298"/>
      </w:pPr>
      <w:rPr>
        <w:rFonts w:ascii="Wingdings" w:eastAsia="Wingdings" w:hAnsi="Wingdings" w:hint="default"/>
        <w:sz w:val="22"/>
        <w:szCs w:val="22"/>
      </w:rPr>
    </w:lvl>
    <w:lvl w:ilvl="1" w:tplc="E7240790">
      <w:start w:val="1"/>
      <w:numFmt w:val="bullet"/>
      <w:lvlText w:val=""/>
      <w:lvlJc w:val="left"/>
      <w:pPr>
        <w:ind w:left="1095" w:hanging="248"/>
      </w:pPr>
      <w:rPr>
        <w:rFonts w:ascii="Wingdings" w:eastAsia="Wingdings" w:hAnsi="Wingdings" w:hint="default"/>
        <w:sz w:val="22"/>
        <w:szCs w:val="22"/>
      </w:rPr>
    </w:lvl>
    <w:lvl w:ilvl="2" w:tplc="82321FEC">
      <w:start w:val="1"/>
      <w:numFmt w:val="bullet"/>
      <w:lvlText w:val="•"/>
      <w:lvlJc w:val="left"/>
      <w:pPr>
        <w:ind w:left="2170" w:hanging="248"/>
      </w:pPr>
      <w:rPr>
        <w:rFonts w:hint="default"/>
      </w:rPr>
    </w:lvl>
    <w:lvl w:ilvl="3" w:tplc="1754301E">
      <w:start w:val="1"/>
      <w:numFmt w:val="bullet"/>
      <w:lvlText w:val="•"/>
      <w:lvlJc w:val="left"/>
      <w:pPr>
        <w:ind w:left="3244" w:hanging="248"/>
      </w:pPr>
      <w:rPr>
        <w:rFonts w:hint="default"/>
      </w:rPr>
    </w:lvl>
    <w:lvl w:ilvl="4" w:tplc="64B25724">
      <w:start w:val="1"/>
      <w:numFmt w:val="bullet"/>
      <w:lvlText w:val="•"/>
      <w:lvlJc w:val="left"/>
      <w:pPr>
        <w:ind w:left="4319" w:hanging="248"/>
      </w:pPr>
      <w:rPr>
        <w:rFonts w:hint="default"/>
      </w:rPr>
    </w:lvl>
    <w:lvl w:ilvl="5" w:tplc="8A28A908">
      <w:start w:val="1"/>
      <w:numFmt w:val="bullet"/>
      <w:lvlText w:val="•"/>
      <w:lvlJc w:val="left"/>
      <w:pPr>
        <w:ind w:left="5393" w:hanging="248"/>
      </w:pPr>
      <w:rPr>
        <w:rFonts w:hint="default"/>
      </w:rPr>
    </w:lvl>
    <w:lvl w:ilvl="6" w:tplc="1D743E3E">
      <w:start w:val="1"/>
      <w:numFmt w:val="bullet"/>
      <w:lvlText w:val="•"/>
      <w:lvlJc w:val="left"/>
      <w:pPr>
        <w:ind w:left="6468" w:hanging="248"/>
      </w:pPr>
      <w:rPr>
        <w:rFonts w:hint="default"/>
      </w:rPr>
    </w:lvl>
    <w:lvl w:ilvl="7" w:tplc="584025C8">
      <w:start w:val="1"/>
      <w:numFmt w:val="bullet"/>
      <w:lvlText w:val="•"/>
      <w:lvlJc w:val="left"/>
      <w:pPr>
        <w:ind w:left="7542" w:hanging="248"/>
      </w:pPr>
      <w:rPr>
        <w:rFonts w:hint="default"/>
      </w:rPr>
    </w:lvl>
    <w:lvl w:ilvl="8" w:tplc="D8DE6546">
      <w:start w:val="1"/>
      <w:numFmt w:val="bullet"/>
      <w:lvlText w:val="•"/>
      <w:lvlJc w:val="left"/>
      <w:pPr>
        <w:ind w:left="8617" w:hanging="248"/>
      </w:pPr>
      <w:rPr>
        <w:rFonts w:hint="default"/>
      </w:rPr>
    </w:lvl>
  </w:abstractNum>
  <w:abstractNum w:abstractNumId="1" w15:restartNumberingAfterBreak="0">
    <w:nsid w:val="34D76253"/>
    <w:multiLevelType w:val="hybridMultilevel"/>
    <w:tmpl w:val="C6625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03C42"/>
    <w:multiLevelType w:val="hybridMultilevel"/>
    <w:tmpl w:val="C8DE7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D150A"/>
    <w:multiLevelType w:val="hybridMultilevel"/>
    <w:tmpl w:val="85EC3342"/>
    <w:lvl w:ilvl="0" w:tplc="2FA08E56">
      <w:start w:val="1"/>
      <w:numFmt w:val="bullet"/>
      <w:lvlText w:val=""/>
      <w:lvlJc w:val="left"/>
      <w:pPr>
        <w:ind w:left="31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4" w15:restartNumberingAfterBreak="0">
    <w:nsid w:val="6DD66BBE"/>
    <w:multiLevelType w:val="hybridMultilevel"/>
    <w:tmpl w:val="702CA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F09A1"/>
    <w:multiLevelType w:val="hybridMultilevel"/>
    <w:tmpl w:val="577ED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7281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A1"/>
    <w:rsid w:val="000035F2"/>
    <w:rsid w:val="00022179"/>
    <w:rsid w:val="00024E6B"/>
    <w:rsid w:val="000308B9"/>
    <w:rsid w:val="0003592F"/>
    <w:rsid w:val="0003711E"/>
    <w:rsid w:val="00057659"/>
    <w:rsid w:val="000657B5"/>
    <w:rsid w:val="00066023"/>
    <w:rsid w:val="0006712E"/>
    <w:rsid w:val="000824EE"/>
    <w:rsid w:val="00085AA1"/>
    <w:rsid w:val="000930D1"/>
    <w:rsid w:val="00097741"/>
    <w:rsid w:val="000A472E"/>
    <w:rsid w:val="001167BB"/>
    <w:rsid w:val="001368FA"/>
    <w:rsid w:val="00137074"/>
    <w:rsid w:val="001377C0"/>
    <w:rsid w:val="0014742B"/>
    <w:rsid w:val="00147EB2"/>
    <w:rsid w:val="00187367"/>
    <w:rsid w:val="001A1567"/>
    <w:rsid w:val="001A7CDA"/>
    <w:rsid w:val="001C4AAC"/>
    <w:rsid w:val="001F5F9C"/>
    <w:rsid w:val="0022443C"/>
    <w:rsid w:val="00235459"/>
    <w:rsid w:val="00241580"/>
    <w:rsid w:val="002423AE"/>
    <w:rsid w:val="00244046"/>
    <w:rsid w:val="00255073"/>
    <w:rsid w:val="00265FAA"/>
    <w:rsid w:val="00274B64"/>
    <w:rsid w:val="0029119C"/>
    <w:rsid w:val="002B2CE6"/>
    <w:rsid w:val="002F0100"/>
    <w:rsid w:val="003070CA"/>
    <w:rsid w:val="00316EB1"/>
    <w:rsid w:val="003211E7"/>
    <w:rsid w:val="0032329B"/>
    <w:rsid w:val="00326B73"/>
    <w:rsid w:val="00340C08"/>
    <w:rsid w:val="00343A98"/>
    <w:rsid w:val="00361F16"/>
    <w:rsid w:val="00367FBE"/>
    <w:rsid w:val="0037052B"/>
    <w:rsid w:val="00374674"/>
    <w:rsid w:val="00385F4F"/>
    <w:rsid w:val="003A6B01"/>
    <w:rsid w:val="003C14B4"/>
    <w:rsid w:val="003D06AB"/>
    <w:rsid w:val="003D352A"/>
    <w:rsid w:val="003F3B14"/>
    <w:rsid w:val="00401B23"/>
    <w:rsid w:val="00403292"/>
    <w:rsid w:val="004133FF"/>
    <w:rsid w:val="00415D9B"/>
    <w:rsid w:val="00420493"/>
    <w:rsid w:val="00441C64"/>
    <w:rsid w:val="00442543"/>
    <w:rsid w:val="00464581"/>
    <w:rsid w:val="004C0E53"/>
    <w:rsid w:val="004C1BBD"/>
    <w:rsid w:val="004E10DE"/>
    <w:rsid w:val="00524517"/>
    <w:rsid w:val="005273A1"/>
    <w:rsid w:val="00527A8A"/>
    <w:rsid w:val="00551046"/>
    <w:rsid w:val="0056275D"/>
    <w:rsid w:val="00572ADC"/>
    <w:rsid w:val="00594941"/>
    <w:rsid w:val="00597571"/>
    <w:rsid w:val="005A3AC0"/>
    <w:rsid w:val="005A7072"/>
    <w:rsid w:val="005E0B6D"/>
    <w:rsid w:val="005E25B8"/>
    <w:rsid w:val="005E279A"/>
    <w:rsid w:val="005E5EED"/>
    <w:rsid w:val="005F6F82"/>
    <w:rsid w:val="006145A5"/>
    <w:rsid w:val="00631C25"/>
    <w:rsid w:val="00632130"/>
    <w:rsid w:val="006337F7"/>
    <w:rsid w:val="00651A81"/>
    <w:rsid w:val="00656938"/>
    <w:rsid w:val="006572C5"/>
    <w:rsid w:val="00657761"/>
    <w:rsid w:val="00663710"/>
    <w:rsid w:val="0067629B"/>
    <w:rsid w:val="006806C6"/>
    <w:rsid w:val="00690AE5"/>
    <w:rsid w:val="006959EE"/>
    <w:rsid w:val="006B0C7A"/>
    <w:rsid w:val="006B423D"/>
    <w:rsid w:val="006B66A8"/>
    <w:rsid w:val="006E3855"/>
    <w:rsid w:val="006E6454"/>
    <w:rsid w:val="00756144"/>
    <w:rsid w:val="0077291E"/>
    <w:rsid w:val="007816D2"/>
    <w:rsid w:val="007957B6"/>
    <w:rsid w:val="007A4A05"/>
    <w:rsid w:val="007B4135"/>
    <w:rsid w:val="007E1DB7"/>
    <w:rsid w:val="007F01C0"/>
    <w:rsid w:val="00852353"/>
    <w:rsid w:val="00854B8F"/>
    <w:rsid w:val="00854CAF"/>
    <w:rsid w:val="00870C7D"/>
    <w:rsid w:val="008C3DA0"/>
    <w:rsid w:val="008C7ADF"/>
    <w:rsid w:val="008E2A6D"/>
    <w:rsid w:val="00902249"/>
    <w:rsid w:val="00905136"/>
    <w:rsid w:val="00906FF0"/>
    <w:rsid w:val="00916F98"/>
    <w:rsid w:val="00917297"/>
    <w:rsid w:val="00927495"/>
    <w:rsid w:val="00935DB4"/>
    <w:rsid w:val="00971227"/>
    <w:rsid w:val="00982E81"/>
    <w:rsid w:val="00987FC7"/>
    <w:rsid w:val="009910EE"/>
    <w:rsid w:val="009A0D23"/>
    <w:rsid w:val="009A73A2"/>
    <w:rsid w:val="009B0F98"/>
    <w:rsid w:val="009B36FC"/>
    <w:rsid w:val="009B7688"/>
    <w:rsid w:val="009C1153"/>
    <w:rsid w:val="009C1FAB"/>
    <w:rsid w:val="009E0F09"/>
    <w:rsid w:val="009E2292"/>
    <w:rsid w:val="009E528E"/>
    <w:rsid w:val="009E5A8D"/>
    <w:rsid w:val="00A1051C"/>
    <w:rsid w:val="00A128D7"/>
    <w:rsid w:val="00A22E12"/>
    <w:rsid w:val="00A22F24"/>
    <w:rsid w:val="00A311A4"/>
    <w:rsid w:val="00A33F97"/>
    <w:rsid w:val="00A4096B"/>
    <w:rsid w:val="00A84272"/>
    <w:rsid w:val="00A87FB0"/>
    <w:rsid w:val="00A90F11"/>
    <w:rsid w:val="00A94D40"/>
    <w:rsid w:val="00AB030D"/>
    <w:rsid w:val="00AC3F46"/>
    <w:rsid w:val="00AD7457"/>
    <w:rsid w:val="00AE61C3"/>
    <w:rsid w:val="00AE695C"/>
    <w:rsid w:val="00B10F13"/>
    <w:rsid w:val="00B47285"/>
    <w:rsid w:val="00B502D7"/>
    <w:rsid w:val="00B516BD"/>
    <w:rsid w:val="00B52E2F"/>
    <w:rsid w:val="00B55B15"/>
    <w:rsid w:val="00B71C03"/>
    <w:rsid w:val="00B72A71"/>
    <w:rsid w:val="00B73DA4"/>
    <w:rsid w:val="00B75841"/>
    <w:rsid w:val="00BA4CC2"/>
    <w:rsid w:val="00BC3437"/>
    <w:rsid w:val="00BE0223"/>
    <w:rsid w:val="00BE69AB"/>
    <w:rsid w:val="00BF29DD"/>
    <w:rsid w:val="00C320CB"/>
    <w:rsid w:val="00C33028"/>
    <w:rsid w:val="00C4657F"/>
    <w:rsid w:val="00C5611E"/>
    <w:rsid w:val="00C770E7"/>
    <w:rsid w:val="00CC6069"/>
    <w:rsid w:val="00CD498C"/>
    <w:rsid w:val="00CE1744"/>
    <w:rsid w:val="00D23F48"/>
    <w:rsid w:val="00D275B6"/>
    <w:rsid w:val="00D77D64"/>
    <w:rsid w:val="00D90380"/>
    <w:rsid w:val="00DA0094"/>
    <w:rsid w:val="00DB53E3"/>
    <w:rsid w:val="00DC3627"/>
    <w:rsid w:val="00DC6760"/>
    <w:rsid w:val="00DE2245"/>
    <w:rsid w:val="00DE5501"/>
    <w:rsid w:val="00DF7477"/>
    <w:rsid w:val="00E02F67"/>
    <w:rsid w:val="00E26F66"/>
    <w:rsid w:val="00E340D8"/>
    <w:rsid w:val="00E501DF"/>
    <w:rsid w:val="00E60F5D"/>
    <w:rsid w:val="00E631AF"/>
    <w:rsid w:val="00E77DD6"/>
    <w:rsid w:val="00EB24C5"/>
    <w:rsid w:val="00EE1446"/>
    <w:rsid w:val="00F0658E"/>
    <w:rsid w:val="00F217CD"/>
    <w:rsid w:val="00F33594"/>
    <w:rsid w:val="00F5182D"/>
    <w:rsid w:val="00F629A8"/>
    <w:rsid w:val="00F75B16"/>
    <w:rsid w:val="00F869BA"/>
    <w:rsid w:val="00F94142"/>
    <w:rsid w:val="00FB7E88"/>
    <w:rsid w:val="00FC3EA3"/>
    <w:rsid w:val="00FE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>
      <o:colormenu v:ext="edit" strokecolor="none" shadowcolor="none"/>
    </o:shapedefaults>
    <o:shapelayout v:ext="edit">
      <o:idmap v:ext="edit" data="1"/>
    </o:shapelayout>
  </w:shapeDefaults>
  <w:decimalSymbol w:val=","/>
  <w:listSeparator w:val=";"/>
  <w14:docId w14:val="7E8E5BE3"/>
  <w15:docId w15:val="{BC2CC105-C5A8-4633-AFFC-092754B2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353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224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85AA1"/>
  </w:style>
  <w:style w:type="paragraph" w:styleId="Pieddepage">
    <w:name w:val="footer"/>
    <w:basedOn w:val="Normal"/>
    <w:link w:val="Pieddepag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85AA1"/>
  </w:style>
  <w:style w:type="table" w:styleId="Grilledutableau">
    <w:name w:val="Table Grid"/>
    <w:basedOn w:val="TableauNormal"/>
    <w:uiPriority w:val="59"/>
    <w:rsid w:val="00085A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5273A1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4E10DE"/>
    <w:rPr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E10DE"/>
    <w:rPr>
      <w:sz w:val="22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0D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9414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4142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itre11">
    <w:name w:val="Titre 11"/>
    <w:basedOn w:val="Normal"/>
    <w:uiPriority w:val="1"/>
    <w:qFormat/>
    <w:rsid w:val="00690AE5"/>
    <w:pPr>
      <w:widowControl w:val="0"/>
      <w:spacing w:after="0" w:line="240" w:lineRule="auto"/>
      <w:ind w:left="140"/>
      <w:outlineLvl w:val="1"/>
    </w:pPr>
    <w:rPr>
      <w:rFonts w:eastAsia="Calibri" w:cstheme="minorBidi"/>
      <w:b/>
      <w:bCs/>
      <w:sz w:val="36"/>
      <w:szCs w:val="36"/>
      <w:u w:val="single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224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16DF-E0EB-473D-94CD-59D9DADD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réinscription</vt:lpstr>
    </vt:vector>
  </TitlesOfParts>
  <Company>Le nom de votre Firme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réinscription</dc:title>
  <dc:subject>Année Scolaire 2020/2021</dc:subject>
  <dc:creator>Votre nom</dc:creator>
  <cp:lastModifiedBy>cpe1</cp:lastModifiedBy>
  <cp:revision>8</cp:revision>
  <cp:lastPrinted>2021-05-20T16:17:00Z</cp:lastPrinted>
  <dcterms:created xsi:type="dcterms:W3CDTF">2023-05-03T09:50:00Z</dcterms:created>
  <dcterms:modified xsi:type="dcterms:W3CDTF">2023-05-12T13:24:00Z</dcterms:modified>
</cp:coreProperties>
</file>