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8DF80F" w14:textId="77777777" w:rsidR="006215D8" w:rsidRDefault="006215D8" w:rsidP="00A42363">
      <w:pPr>
        <w:rPr>
          <w:szCs w:val="22"/>
        </w:rPr>
      </w:pPr>
    </w:p>
    <w:p w14:paraId="4F72419F" w14:textId="77777777" w:rsidR="00EF557E" w:rsidRDefault="00EF557E" w:rsidP="00A42363">
      <w:pPr>
        <w:rPr>
          <w:szCs w:val="22"/>
        </w:rPr>
      </w:pPr>
    </w:p>
    <w:p w14:paraId="6D4C595C" w14:textId="77777777" w:rsidR="009746DA" w:rsidRDefault="009746DA" w:rsidP="00A42363">
      <w:pPr>
        <w:rPr>
          <w:szCs w:val="22"/>
        </w:rPr>
      </w:pPr>
    </w:p>
    <w:p w14:paraId="250D0E24" w14:textId="77777777" w:rsidR="009746DA" w:rsidRDefault="009746DA" w:rsidP="00A42363">
      <w:pPr>
        <w:rPr>
          <w:szCs w:val="22"/>
        </w:rPr>
      </w:pPr>
    </w:p>
    <w:p w14:paraId="00E44E54" w14:textId="77777777" w:rsidR="009746DA" w:rsidRDefault="0063763E" w:rsidP="00A42363">
      <w:pPr>
        <w:rPr>
          <w:szCs w:val="22"/>
        </w:rPr>
      </w:pPr>
      <w:r>
        <w:rPr>
          <w:noProof/>
          <w:szCs w:val="22"/>
        </w:rPr>
        <w:drawing>
          <wp:anchor distT="0" distB="0" distL="114300" distR="114300" simplePos="0" relativeHeight="251658240" behindDoc="0" locked="0" layoutInCell="1" allowOverlap="1" wp14:anchorId="7620B27F" wp14:editId="5F6CA4DA">
            <wp:simplePos x="0" y="0"/>
            <wp:positionH relativeFrom="column">
              <wp:posOffset>-304800</wp:posOffset>
            </wp:positionH>
            <wp:positionV relativeFrom="paragraph">
              <wp:posOffset>1031875</wp:posOffset>
            </wp:positionV>
            <wp:extent cx="1985010" cy="1314450"/>
            <wp:effectExtent l="19050" t="0" r="0" b="0"/>
            <wp:wrapNone/>
            <wp:docPr id="3" name="Image 2" descr="C:\Users\LCN\Desktop\LOGO\LOGO-COLARD-NOEL-2020 mini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CN\Desktop\LOGO\LOGO-COLARD-NOEL-2020 miniature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501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19D986C" w14:textId="77777777" w:rsidR="009746DA" w:rsidRDefault="009746DA" w:rsidP="00A42363">
      <w:pPr>
        <w:rPr>
          <w:szCs w:val="22"/>
        </w:rPr>
      </w:pPr>
    </w:p>
    <w:p w14:paraId="25ED5203" w14:textId="77777777" w:rsidR="001A34E2" w:rsidRDefault="001A34E2" w:rsidP="00A42363">
      <w:pPr>
        <w:rPr>
          <w:szCs w:val="22"/>
        </w:rPr>
      </w:pPr>
    </w:p>
    <w:p w14:paraId="1C6FF5D0" w14:textId="77777777" w:rsidR="001A34E2" w:rsidRDefault="001A34E2" w:rsidP="00A42363">
      <w:pPr>
        <w:rPr>
          <w:szCs w:val="22"/>
        </w:rPr>
      </w:pPr>
    </w:p>
    <w:p w14:paraId="0E35F34C" w14:textId="77777777" w:rsidR="001A34E2" w:rsidRDefault="001A34E2" w:rsidP="00A42363">
      <w:pPr>
        <w:rPr>
          <w:szCs w:val="22"/>
        </w:rPr>
      </w:pPr>
    </w:p>
    <w:p w14:paraId="46C37011" w14:textId="77777777" w:rsidR="001A34E2" w:rsidRDefault="001A34E2" w:rsidP="00A42363">
      <w:pPr>
        <w:rPr>
          <w:szCs w:val="22"/>
        </w:rPr>
      </w:pPr>
    </w:p>
    <w:p w14:paraId="52AF24A0" w14:textId="77777777" w:rsidR="001A34E2" w:rsidRDefault="001A34E2" w:rsidP="00A42363">
      <w:pPr>
        <w:rPr>
          <w:szCs w:val="22"/>
        </w:rPr>
      </w:pPr>
    </w:p>
    <w:p w14:paraId="241CEFE9" w14:textId="77777777" w:rsidR="001A34E2" w:rsidRDefault="001A34E2" w:rsidP="00A42363">
      <w:pPr>
        <w:rPr>
          <w:szCs w:val="22"/>
        </w:rPr>
      </w:pPr>
    </w:p>
    <w:p w14:paraId="052C72B3" w14:textId="77777777" w:rsidR="001A34E2" w:rsidRDefault="001A34E2" w:rsidP="00A42363">
      <w:pPr>
        <w:rPr>
          <w:szCs w:val="22"/>
        </w:rPr>
      </w:pPr>
    </w:p>
    <w:p w14:paraId="1538E138" w14:textId="77777777" w:rsidR="009746DA" w:rsidRDefault="009746DA" w:rsidP="00A42363">
      <w:pPr>
        <w:rPr>
          <w:szCs w:val="22"/>
        </w:rPr>
      </w:pPr>
    </w:p>
    <w:p w14:paraId="4224F0EB" w14:textId="77777777" w:rsidR="001A34E2" w:rsidRDefault="001A34E2" w:rsidP="00517F88">
      <w:pPr>
        <w:ind w:right="768"/>
        <w:rPr>
          <w:szCs w:val="22"/>
        </w:rPr>
      </w:pPr>
    </w:p>
    <w:p w14:paraId="1E3B3D77" w14:textId="77777777" w:rsidR="00A64A03" w:rsidRPr="00517F88" w:rsidRDefault="00A64A03" w:rsidP="00CE2B68">
      <w:pPr>
        <w:ind w:left="142" w:right="910"/>
        <w:jc w:val="center"/>
        <w:rPr>
          <w:rFonts w:ascii="Arial Narrow" w:hAnsi="Arial Narrow"/>
          <w:b/>
          <w:sz w:val="22"/>
          <w:szCs w:val="24"/>
        </w:rPr>
      </w:pPr>
      <w:r w:rsidRPr="00517F88">
        <w:rPr>
          <w:rFonts w:ascii="Arial Narrow" w:hAnsi="Arial Narrow"/>
          <w:b/>
          <w:sz w:val="22"/>
          <w:szCs w:val="24"/>
        </w:rPr>
        <w:t>Lycée des Métiers</w:t>
      </w:r>
    </w:p>
    <w:p w14:paraId="61B1CCC1" w14:textId="77777777" w:rsidR="00A64A03" w:rsidRPr="00517F88" w:rsidRDefault="0054289E" w:rsidP="00CE2B68">
      <w:pPr>
        <w:ind w:left="142" w:right="910"/>
        <w:jc w:val="center"/>
        <w:rPr>
          <w:rFonts w:ascii="Arial Narrow" w:hAnsi="Arial Narrow"/>
          <w:b/>
          <w:sz w:val="22"/>
          <w:szCs w:val="24"/>
        </w:rPr>
      </w:pPr>
      <w:proofErr w:type="gramStart"/>
      <w:r w:rsidRPr="00517F88">
        <w:rPr>
          <w:rFonts w:ascii="Arial Narrow" w:hAnsi="Arial Narrow"/>
          <w:b/>
          <w:sz w:val="22"/>
          <w:szCs w:val="24"/>
        </w:rPr>
        <w:t>du</w:t>
      </w:r>
      <w:proofErr w:type="gramEnd"/>
      <w:r w:rsidRPr="00517F88">
        <w:rPr>
          <w:rFonts w:ascii="Arial Narrow" w:hAnsi="Arial Narrow"/>
          <w:b/>
          <w:sz w:val="22"/>
          <w:szCs w:val="24"/>
        </w:rPr>
        <w:t xml:space="preserve"> Bâtiment</w:t>
      </w:r>
    </w:p>
    <w:p w14:paraId="7D08EFBC" w14:textId="77777777" w:rsidR="00A64A03" w:rsidRPr="00517F88" w:rsidRDefault="0054289E" w:rsidP="00CE2B68">
      <w:pPr>
        <w:ind w:left="142" w:right="910"/>
        <w:jc w:val="center"/>
        <w:rPr>
          <w:rFonts w:ascii="Arial Narrow" w:hAnsi="Arial Narrow"/>
          <w:b/>
          <w:sz w:val="22"/>
          <w:szCs w:val="24"/>
        </w:rPr>
      </w:pPr>
      <w:r w:rsidRPr="00517F88">
        <w:rPr>
          <w:rFonts w:ascii="Arial Narrow" w:hAnsi="Arial Narrow"/>
          <w:b/>
          <w:sz w:val="22"/>
          <w:szCs w:val="24"/>
        </w:rPr>
        <w:t>et</w:t>
      </w:r>
    </w:p>
    <w:p w14:paraId="5AE20784" w14:textId="77777777" w:rsidR="00A64A03" w:rsidRPr="00517F88" w:rsidRDefault="00A64A03" w:rsidP="00CE2B68">
      <w:pPr>
        <w:ind w:left="142" w:right="910"/>
        <w:jc w:val="center"/>
        <w:rPr>
          <w:rFonts w:ascii="Arial Narrow" w:hAnsi="Arial Narrow"/>
          <w:b/>
          <w:sz w:val="22"/>
          <w:szCs w:val="24"/>
        </w:rPr>
      </w:pPr>
      <w:r w:rsidRPr="00517F88">
        <w:rPr>
          <w:rFonts w:ascii="Arial Narrow" w:hAnsi="Arial Narrow"/>
          <w:b/>
          <w:sz w:val="22"/>
          <w:szCs w:val="24"/>
        </w:rPr>
        <w:t>de l’Hôtellerie</w:t>
      </w:r>
    </w:p>
    <w:p w14:paraId="2C47357C" w14:textId="77777777" w:rsidR="00A64A03" w:rsidRPr="00517F88" w:rsidRDefault="00A64A03" w:rsidP="00CE2B68">
      <w:pPr>
        <w:ind w:left="142" w:right="910"/>
        <w:jc w:val="center"/>
        <w:rPr>
          <w:rFonts w:ascii="Arial Narrow" w:hAnsi="Arial Narrow"/>
          <w:b/>
          <w:sz w:val="22"/>
          <w:szCs w:val="24"/>
        </w:rPr>
      </w:pPr>
      <w:proofErr w:type="spellStart"/>
      <w:r w:rsidRPr="00517F88">
        <w:rPr>
          <w:rFonts w:ascii="Arial Narrow" w:hAnsi="Arial Narrow"/>
          <w:b/>
          <w:sz w:val="22"/>
          <w:szCs w:val="24"/>
        </w:rPr>
        <w:t>Colard</w:t>
      </w:r>
      <w:proofErr w:type="spellEnd"/>
      <w:r w:rsidRPr="00517F88">
        <w:rPr>
          <w:rFonts w:ascii="Arial Narrow" w:hAnsi="Arial Narrow"/>
          <w:b/>
          <w:sz w:val="22"/>
          <w:szCs w:val="24"/>
        </w:rPr>
        <w:t xml:space="preserve"> Noel</w:t>
      </w:r>
    </w:p>
    <w:p w14:paraId="42DBAA6B" w14:textId="77777777" w:rsidR="00A64A03" w:rsidRDefault="00A64A03" w:rsidP="00517F88">
      <w:pPr>
        <w:ind w:left="142" w:right="910"/>
        <w:jc w:val="right"/>
        <w:rPr>
          <w:rFonts w:ascii="Arial Narrow" w:hAnsi="Arial Narrow"/>
        </w:rPr>
      </w:pPr>
    </w:p>
    <w:p w14:paraId="00259295" w14:textId="77777777" w:rsidR="00A64A03" w:rsidRDefault="00A64A03" w:rsidP="00517F88">
      <w:pPr>
        <w:ind w:left="142" w:right="910"/>
        <w:jc w:val="right"/>
        <w:rPr>
          <w:rFonts w:ascii="Arial Narrow" w:hAnsi="Arial Narrow"/>
        </w:rPr>
      </w:pPr>
    </w:p>
    <w:p w14:paraId="3C750B16" w14:textId="77777777" w:rsidR="00A64A03" w:rsidRDefault="00A64A03" w:rsidP="00CE2B68">
      <w:pPr>
        <w:ind w:left="142" w:right="910"/>
        <w:jc w:val="center"/>
        <w:rPr>
          <w:rFonts w:ascii="Arial Narrow" w:hAnsi="Arial Narrow"/>
        </w:rPr>
      </w:pPr>
    </w:p>
    <w:p w14:paraId="7137243B" w14:textId="77777777" w:rsidR="00A64A03" w:rsidRDefault="00A64A03" w:rsidP="00CE2B68">
      <w:pPr>
        <w:pStyle w:val="Titre1"/>
        <w:spacing w:line="220" w:lineRule="exact"/>
        <w:ind w:right="910"/>
        <w:jc w:val="center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sym w:font="Wingdings 2" w:char="0027"/>
      </w:r>
      <w:r>
        <w:rPr>
          <w:b w:val="0"/>
          <w:sz w:val="18"/>
          <w:szCs w:val="18"/>
        </w:rPr>
        <w:t> : 03.23.65.11.38</w:t>
      </w:r>
    </w:p>
    <w:p w14:paraId="6B75E078" w14:textId="77777777" w:rsidR="00A64A03" w:rsidRDefault="00A64A03" w:rsidP="00CE2B68">
      <w:pPr>
        <w:pStyle w:val="Titre1"/>
        <w:spacing w:line="220" w:lineRule="exact"/>
        <w:ind w:right="910"/>
        <w:jc w:val="center"/>
        <w:rPr>
          <w:b w:val="0"/>
          <w:sz w:val="18"/>
          <w:szCs w:val="18"/>
        </w:rPr>
      </w:pPr>
    </w:p>
    <w:p w14:paraId="2431514F" w14:textId="77777777" w:rsidR="00A64A03" w:rsidRDefault="00A64A03" w:rsidP="00CE2B68">
      <w:pPr>
        <w:pStyle w:val="Titre1"/>
        <w:spacing w:line="220" w:lineRule="exact"/>
        <w:ind w:right="910"/>
        <w:jc w:val="center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sym w:font="Webdings" w:char="00CA"/>
      </w:r>
      <w:r>
        <w:rPr>
          <w:b w:val="0"/>
          <w:sz w:val="18"/>
          <w:szCs w:val="18"/>
        </w:rPr>
        <w:t xml:space="preserve"> : 03.23.65.59.78</w:t>
      </w:r>
    </w:p>
    <w:p w14:paraId="130904F7" w14:textId="77777777" w:rsidR="00A64A03" w:rsidRDefault="00A64A03" w:rsidP="00CE2B68">
      <w:pPr>
        <w:pStyle w:val="Titre1"/>
        <w:spacing w:line="220" w:lineRule="exact"/>
        <w:ind w:right="910"/>
        <w:jc w:val="center"/>
        <w:rPr>
          <w:b w:val="0"/>
          <w:sz w:val="18"/>
          <w:szCs w:val="18"/>
        </w:rPr>
      </w:pPr>
    </w:p>
    <w:p w14:paraId="5C103339" w14:textId="77777777" w:rsidR="00A64A03" w:rsidRPr="00517F88" w:rsidRDefault="00A64A03" w:rsidP="00CE2B68">
      <w:pPr>
        <w:pStyle w:val="Titre1"/>
        <w:spacing w:line="220" w:lineRule="exact"/>
        <w:ind w:right="910"/>
        <w:jc w:val="center"/>
        <w:rPr>
          <w:b w:val="0"/>
          <w:sz w:val="16"/>
          <w:szCs w:val="18"/>
        </w:rPr>
      </w:pPr>
      <w:r w:rsidRPr="00517F88">
        <w:rPr>
          <w:b w:val="0"/>
          <w:sz w:val="16"/>
          <w:szCs w:val="18"/>
        </w:rPr>
        <w:sym w:font="Wingdings" w:char="003A"/>
      </w:r>
      <w:r w:rsidR="003A5AB9" w:rsidRPr="00517F88">
        <w:rPr>
          <w:b w:val="0"/>
          <w:sz w:val="16"/>
          <w:szCs w:val="18"/>
        </w:rPr>
        <w:t xml:space="preserve"> : ce.0020052w@ac-amiens.fr</w:t>
      </w:r>
    </w:p>
    <w:p w14:paraId="7489F416" w14:textId="77777777" w:rsidR="00A64A03" w:rsidRDefault="00A64A03" w:rsidP="00CE2B68">
      <w:pPr>
        <w:ind w:left="142" w:right="910"/>
        <w:jc w:val="center"/>
        <w:rPr>
          <w:rFonts w:ascii="Arial Narrow" w:hAnsi="Arial Narrow"/>
        </w:rPr>
      </w:pPr>
    </w:p>
    <w:p w14:paraId="6B65DCC9" w14:textId="77777777" w:rsidR="00A64A03" w:rsidRDefault="00A64A03" w:rsidP="00963FBA">
      <w:pPr>
        <w:ind w:right="910"/>
        <w:jc w:val="center"/>
        <w:rPr>
          <w:rFonts w:ascii="Arial Narrow" w:hAnsi="Arial Narrow"/>
        </w:rPr>
      </w:pPr>
    </w:p>
    <w:p w14:paraId="3DD40155" w14:textId="77777777" w:rsidR="00963FBA" w:rsidRDefault="00A64A03" w:rsidP="00963FBA">
      <w:pPr>
        <w:spacing w:line="220" w:lineRule="exact"/>
        <w:ind w:left="142" w:right="485"/>
        <w:rPr>
          <w:rFonts w:ascii="Arial Narrow" w:hAnsi="Arial Narrow"/>
          <w:b/>
          <w:szCs w:val="22"/>
        </w:rPr>
      </w:pPr>
      <w:r w:rsidRPr="00517F88">
        <w:rPr>
          <w:rFonts w:ascii="Arial Narrow" w:hAnsi="Arial Narrow"/>
          <w:b/>
          <w:szCs w:val="22"/>
        </w:rPr>
        <w:t xml:space="preserve">132 </w:t>
      </w:r>
      <w:r w:rsidR="003A5AB9" w:rsidRPr="00517F88">
        <w:rPr>
          <w:rFonts w:ascii="Arial Narrow" w:hAnsi="Arial Narrow"/>
          <w:b/>
          <w:szCs w:val="22"/>
        </w:rPr>
        <w:t>avenue de la</w:t>
      </w:r>
    </w:p>
    <w:p w14:paraId="0943EC87" w14:textId="77777777" w:rsidR="00A64A03" w:rsidRPr="00517F88" w:rsidRDefault="0054289E" w:rsidP="00963FBA">
      <w:pPr>
        <w:spacing w:line="220" w:lineRule="exact"/>
        <w:ind w:left="142" w:right="485"/>
        <w:rPr>
          <w:rFonts w:ascii="Arial Narrow" w:hAnsi="Arial Narrow"/>
          <w:b/>
          <w:sz w:val="22"/>
          <w:szCs w:val="22"/>
        </w:rPr>
      </w:pPr>
      <w:r w:rsidRPr="00517F88">
        <w:rPr>
          <w:rFonts w:ascii="Arial Narrow" w:hAnsi="Arial Narrow"/>
          <w:b/>
          <w:szCs w:val="22"/>
        </w:rPr>
        <w:t>R</w:t>
      </w:r>
      <w:r w:rsidR="00A64A03" w:rsidRPr="00517F88">
        <w:rPr>
          <w:rFonts w:ascii="Arial Narrow" w:hAnsi="Arial Narrow"/>
          <w:b/>
          <w:szCs w:val="22"/>
        </w:rPr>
        <w:t>épublique</w:t>
      </w:r>
    </w:p>
    <w:p w14:paraId="0DD5B7EF" w14:textId="77777777" w:rsidR="00A64A03" w:rsidRPr="00517F88" w:rsidRDefault="00A64A03" w:rsidP="00963FBA">
      <w:pPr>
        <w:pStyle w:val="En-tte"/>
        <w:tabs>
          <w:tab w:val="left" w:pos="708"/>
        </w:tabs>
        <w:spacing w:line="220" w:lineRule="exact"/>
        <w:ind w:left="142" w:right="910"/>
        <w:rPr>
          <w:rFonts w:ascii="Arial Narrow" w:hAnsi="Arial Narrow"/>
          <w:b/>
          <w:szCs w:val="22"/>
        </w:rPr>
      </w:pPr>
      <w:r w:rsidRPr="00517F88">
        <w:rPr>
          <w:rFonts w:ascii="Arial Narrow" w:hAnsi="Arial Narrow"/>
          <w:b/>
          <w:szCs w:val="22"/>
        </w:rPr>
        <w:t>02100 SAINT QUENTIN</w:t>
      </w:r>
    </w:p>
    <w:p w14:paraId="5AFE0AD6" w14:textId="77777777" w:rsidR="00A64A03" w:rsidRDefault="00A64A03" w:rsidP="00517F88">
      <w:pPr>
        <w:pStyle w:val="En-tte"/>
        <w:tabs>
          <w:tab w:val="left" w:pos="708"/>
        </w:tabs>
        <w:spacing w:line="220" w:lineRule="exact"/>
        <w:ind w:left="142" w:right="910"/>
        <w:jc w:val="right"/>
        <w:rPr>
          <w:rFonts w:ascii="Arial Narrow" w:hAnsi="Arial Narrow"/>
          <w:b/>
          <w:sz w:val="22"/>
          <w:szCs w:val="22"/>
        </w:rPr>
      </w:pPr>
    </w:p>
    <w:p w14:paraId="5EF2AABA" w14:textId="77777777" w:rsidR="00A64A03" w:rsidRDefault="00A64A03" w:rsidP="00517F88">
      <w:pPr>
        <w:pStyle w:val="En-tte"/>
        <w:tabs>
          <w:tab w:val="left" w:pos="708"/>
        </w:tabs>
        <w:spacing w:line="220" w:lineRule="exact"/>
        <w:ind w:right="910"/>
        <w:jc w:val="right"/>
        <w:rPr>
          <w:rFonts w:ascii="Arial Narrow" w:hAnsi="Arial Narrow"/>
          <w:sz w:val="18"/>
          <w:szCs w:val="18"/>
        </w:rPr>
      </w:pPr>
    </w:p>
    <w:p w14:paraId="1E8C8C7F" w14:textId="77777777" w:rsidR="00A64A03" w:rsidRDefault="003A5AB9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Horaires d’ouverture :</w:t>
      </w:r>
    </w:p>
    <w:p w14:paraId="10F69F55" w14:textId="77777777" w:rsidR="00A64A03" w:rsidRDefault="003A5AB9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Période scolaire :</w:t>
      </w:r>
    </w:p>
    <w:p w14:paraId="604B4663" w14:textId="77777777" w:rsidR="00517F88" w:rsidRDefault="00517F88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8h00 – 18h00</w:t>
      </w:r>
    </w:p>
    <w:p w14:paraId="42D81AE2" w14:textId="77777777" w:rsidR="00A64A03" w:rsidRDefault="00A64A03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du lundi au jeudi</w:t>
      </w:r>
    </w:p>
    <w:p w14:paraId="778C1E8C" w14:textId="77777777" w:rsidR="00517F88" w:rsidRDefault="00517F88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</w:p>
    <w:p w14:paraId="557CE7E1" w14:textId="77777777" w:rsidR="00517F88" w:rsidRDefault="003A5AB9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8h00 – 17h00</w:t>
      </w:r>
    </w:p>
    <w:p w14:paraId="33D888DE" w14:textId="77777777" w:rsidR="00A64A03" w:rsidRDefault="003A5AB9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le vendredi</w:t>
      </w:r>
    </w:p>
    <w:p w14:paraId="1507763B" w14:textId="77777777" w:rsidR="00A64A03" w:rsidRDefault="00A64A03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</w:p>
    <w:p w14:paraId="5A4F7725" w14:textId="77777777" w:rsidR="00A64A03" w:rsidRDefault="003A5AB9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Congés scolaires :</w:t>
      </w:r>
    </w:p>
    <w:p w14:paraId="359AABBF" w14:textId="77777777" w:rsidR="00A64A03" w:rsidRDefault="00A64A03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9h00 – 12h00</w:t>
      </w:r>
    </w:p>
    <w:p w14:paraId="09BB880B" w14:textId="77777777" w:rsidR="00A64A03" w:rsidRDefault="00A64A03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14h00 – 1</w:t>
      </w:r>
      <w:r w:rsidR="00CE4D88">
        <w:rPr>
          <w:rFonts w:ascii="Arial Narrow" w:hAnsi="Arial Narrow"/>
          <w:sz w:val="18"/>
          <w:szCs w:val="18"/>
        </w:rPr>
        <w:t>6</w:t>
      </w:r>
      <w:r>
        <w:rPr>
          <w:rFonts w:ascii="Arial Narrow" w:hAnsi="Arial Narrow"/>
          <w:sz w:val="18"/>
          <w:szCs w:val="18"/>
        </w:rPr>
        <w:t>h00</w:t>
      </w:r>
    </w:p>
    <w:p w14:paraId="7A5ED6AC" w14:textId="77777777" w:rsidR="00A12C4F" w:rsidRDefault="00205059" w:rsidP="00E078BE">
      <w:pPr>
        <w:tabs>
          <w:tab w:val="left" w:pos="1915"/>
        </w:tabs>
        <w:ind w:left="1985"/>
        <w:rPr>
          <w:rFonts w:ascii="Comic Sans MS" w:hAnsi="Comic Sans MS"/>
          <w:sz w:val="24"/>
        </w:rPr>
      </w:pPr>
      <w:r>
        <w:rPr>
          <w:szCs w:val="22"/>
        </w:rPr>
        <w:br w:type="column"/>
      </w:r>
    </w:p>
    <w:p w14:paraId="235E8C08" w14:textId="77777777" w:rsidR="00CE2B68" w:rsidRPr="00963FBA" w:rsidRDefault="00963FBA" w:rsidP="00963FBA">
      <w:pPr>
        <w:tabs>
          <w:tab w:val="left" w:pos="1985"/>
          <w:tab w:val="left" w:pos="5387"/>
        </w:tabs>
        <w:jc w:val="center"/>
        <w:rPr>
          <w:b/>
          <w:sz w:val="28"/>
          <w:szCs w:val="28"/>
          <w:u w:val="single"/>
        </w:rPr>
      </w:pPr>
      <w:r w:rsidRPr="00963FBA">
        <w:rPr>
          <w:b/>
          <w:sz w:val="28"/>
          <w:szCs w:val="28"/>
          <w:u w:val="single"/>
        </w:rPr>
        <w:t>Droit à l’image</w:t>
      </w:r>
    </w:p>
    <w:p w14:paraId="7D2ED902" w14:textId="77777777" w:rsidR="00963FBA" w:rsidRPr="00963FBA" w:rsidRDefault="00963FBA" w:rsidP="00963FBA">
      <w:pPr>
        <w:tabs>
          <w:tab w:val="left" w:pos="1985"/>
          <w:tab w:val="left" w:pos="5387"/>
        </w:tabs>
        <w:jc w:val="center"/>
        <w:rPr>
          <w:b/>
          <w:sz w:val="28"/>
          <w:szCs w:val="28"/>
          <w:u w:val="single"/>
        </w:rPr>
      </w:pPr>
    </w:p>
    <w:p w14:paraId="09481438" w14:textId="77777777" w:rsidR="00963FBA" w:rsidRPr="00963FBA" w:rsidRDefault="00963FBA" w:rsidP="00963FBA">
      <w:pPr>
        <w:tabs>
          <w:tab w:val="left" w:pos="1985"/>
          <w:tab w:val="left" w:pos="5387"/>
        </w:tabs>
        <w:jc w:val="center"/>
        <w:rPr>
          <w:sz w:val="24"/>
          <w:u w:val="single"/>
        </w:rPr>
      </w:pPr>
      <w:r w:rsidRPr="00963FBA">
        <w:rPr>
          <w:b/>
          <w:sz w:val="28"/>
          <w:szCs w:val="28"/>
          <w:u w:val="single"/>
        </w:rPr>
        <w:t>Demande d’autorisation</w:t>
      </w:r>
    </w:p>
    <w:p w14:paraId="2D3C70CD" w14:textId="77777777" w:rsidR="00317501" w:rsidRPr="00FC0C28" w:rsidRDefault="00317501" w:rsidP="00CE2B68">
      <w:pPr>
        <w:tabs>
          <w:tab w:val="left" w:pos="1985"/>
          <w:tab w:val="left" w:pos="5387"/>
        </w:tabs>
        <w:rPr>
          <w:sz w:val="24"/>
        </w:rPr>
      </w:pPr>
      <w:r>
        <w:rPr>
          <w:sz w:val="24"/>
        </w:rPr>
        <w:tab/>
      </w:r>
    </w:p>
    <w:p w14:paraId="02C034C1" w14:textId="77777777" w:rsidR="00E078BE" w:rsidRDefault="00E078BE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14:paraId="22B48025" w14:textId="77777777" w:rsidR="00317501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>Nom et prénom de l’élève : ………………………………………….</w:t>
      </w:r>
    </w:p>
    <w:p w14:paraId="01A4CF7C" w14:textId="77777777" w:rsidR="00963FBA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14:paraId="2AB86977" w14:textId="77777777" w:rsidR="00963FBA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>Scolarisé(e) en classe de : …………………………………………</w:t>
      </w:r>
    </w:p>
    <w:p w14:paraId="7FB2D484" w14:textId="77777777" w:rsidR="00963FBA" w:rsidRPr="0063763E" w:rsidRDefault="00963FBA" w:rsidP="00317501">
      <w:pPr>
        <w:pStyle w:val="En-tte"/>
        <w:tabs>
          <w:tab w:val="clear" w:pos="4536"/>
          <w:tab w:val="clear" w:pos="9072"/>
        </w:tabs>
        <w:rPr>
          <w:sz w:val="40"/>
          <w:szCs w:val="40"/>
        </w:rPr>
      </w:pPr>
    </w:p>
    <w:p w14:paraId="0A8FD2F1" w14:textId="77777777" w:rsidR="00963FBA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>Monsieur (nom, prénom) père, tuteur, éducateur</w:t>
      </w:r>
      <w:r w:rsidR="006475DD" w:rsidRPr="006475DD">
        <w:rPr>
          <w:sz w:val="24"/>
          <w:szCs w:val="24"/>
          <w:vertAlign w:val="superscript"/>
        </w:rPr>
        <w:t>1</w:t>
      </w:r>
    </w:p>
    <w:p w14:paraId="4A9C1089" w14:textId="77777777" w:rsidR="00963FBA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14:paraId="60333F52" w14:textId="77777777" w:rsidR="00963FBA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…………………………………………………………………………..</w:t>
      </w:r>
    </w:p>
    <w:p w14:paraId="291107AE" w14:textId="77777777" w:rsidR="00963FBA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14:paraId="0D605E5A" w14:textId="77777777" w:rsidR="00963FBA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>Responsable légal de l’élève</w:t>
      </w:r>
      <w:r w:rsidR="0063763E" w:rsidRPr="0063763E">
        <w:rPr>
          <w:sz w:val="24"/>
          <w:szCs w:val="24"/>
          <w:vertAlign w:val="superscript"/>
        </w:rPr>
        <w:t>2</w:t>
      </w:r>
    </w:p>
    <w:p w14:paraId="451068C1" w14:textId="77777777" w:rsidR="00963FBA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14:paraId="218F8796" w14:textId="77777777" w:rsidR="00963FBA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>Et/ou</w:t>
      </w:r>
      <w:r w:rsidR="005206D6">
        <w:rPr>
          <w:sz w:val="24"/>
          <w:szCs w:val="24"/>
        </w:rPr>
        <w:t xml:space="preserve"> (si autorité unique)</w:t>
      </w:r>
    </w:p>
    <w:p w14:paraId="1A51464F" w14:textId="77777777" w:rsidR="005206D6" w:rsidRDefault="005206D6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14:paraId="3B02FCBF" w14:textId="77777777" w:rsidR="005206D6" w:rsidRDefault="005206D6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>Madame (nom, prénom) mère, tutrice, éducatrice</w:t>
      </w:r>
      <w:r w:rsidR="006475DD" w:rsidRPr="006475DD">
        <w:rPr>
          <w:sz w:val="24"/>
          <w:szCs w:val="24"/>
          <w:vertAlign w:val="superscript"/>
        </w:rPr>
        <w:t>1</w:t>
      </w:r>
    </w:p>
    <w:p w14:paraId="7CA70021" w14:textId="77777777" w:rsidR="005206D6" w:rsidRDefault="005206D6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14:paraId="2DBCDC8A" w14:textId="77777777" w:rsidR="005206D6" w:rsidRDefault="005206D6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…………………………………………………………………………..</w:t>
      </w:r>
    </w:p>
    <w:p w14:paraId="416558FF" w14:textId="77777777" w:rsidR="005206D6" w:rsidRDefault="005206D6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14:paraId="681417AF" w14:textId="77777777" w:rsidR="005206D6" w:rsidRDefault="005206D6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>Responsable légal de l’élève</w:t>
      </w:r>
      <w:r w:rsidR="007E56AD" w:rsidRPr="007E56AD">
        <w:rPr>
          <w:sz w:val="24"/>
          <w:szCs w:val="24"/>
          <w:vertAlign w:val="superscript"/>
        </w:rPr>
        <w:t>2</w:t>
      </w:r>
    </w:p>
    <w:p w14:paraId="65DD87BD" w14:textId="77777777" w:rsidR="005206D6" w:rsidRDefault="005206D6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14:paraId="7EAD3E77" w14:textId="77777777" w:rsidR="005206D6" w:rsidRDefault="005206D6" w:rsidP="005206D6">
      <w:pPr>
        <w:pStyle w:val="En-tte"/>
        <w:numPr>
          <w:ilvl w:val="0"/>
          <w:numId w:val="12"/>
        </w:numPr>
        <w:tabs>
          <w:tab w:val="clear" w:pos="4536"/>
          <w:tab w:val="clear" w:pos="9072"/>
        </w:tabs>
        <w:jc w:val="both"/>
        <w:rPr>
          <w:sz w:val="24"/>
          <w:szCs w:val="24"/>
        </w:rPr>
      </w:pPr>
      <w:r w:rsidRPr="00E078BE">
        <w:rPr>
          <w:b/>
          <w:sz w:val="24"/>
          <w:szCs w:val="24"/>
        </w:rPr>
        <w:t>Autorise(nt)</w:t>
      </w:r>
      <w:r>
        <w:rPr>
          <w:sz w:val="24"/>
          <w:szCs w:val="24"/>
        </w:rPr>
        <w:t xml:space="preserve"> la diffusion de la photographie ou du film représentant mon enfant dans les occasions, activités ou manifestations liées à sa scolarité (Activité</w:t>
      </w:r>
      <w:r w:rsidR="0063763E">
        <w:rPr>
          <w:sz w:val="24"/>
          <w:szCs w:val="24"/>
        </w:rPr>
        <w:t>s</w:t>
      </w:r>
      <w:r>
        <w:rPr>
          <w:sz w:val="24"/>
          <w:szCs w:val="24"/>
        </w:rPr>
        <w:t xml:space="preserve"> pédagogiques internes, voyages ou sorties pédagogiques, publication dans le journal scolaire, publication sur le site internet de l’établissement, presse, chaînes de télévision, activités liées à la mise en réseau des établissements, manifestations scolaires ou culturelles extérieures).</w:t>
      </w:r>
    </w:p>
    <w:p w14:paraId="57424F25" w14:textId="77777777" w:rsidR="00963FBA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14:paraId="25E31848" w14:textId="77777777" w:rsidR="00963FBA" w:rsidRPr="00AA3357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14:paraId="142753D5" w14:textId="77777777" w:rsidR="00AA3357" w:rsidRPr="0063763E" w:rsidRDefault="00E078BE" w:rsidP="00E078BE">
      <w:pPr>
        <w:pStyle w:val="Paragraphedeliste"/>
        <w:numPr>
          <w:ilvl w:val="0"/>
          <w:numId w:val="12"/>
        </w:numPr>
        <w:tabs>
          <w:tab w:val="left" w:pos="1985"/>
          <w:tab w:val="left" w:pos="5387"/>
        </w:tabs>
        <w:jc w:val="both"/>
        <w:rPr>
          <w:rFonts w:ascii="Arial" w:hAnsi="Arial" w:cs="Arial"/>
          <w:b/>
          <w:sz w:val="24"/>
        </w:rPr>
      </w:pPr>
      <w:r w:rsidRPr="0063763E">
        <w:rPr>
          <w:rFonts w:ascii="Arial" w:hAnsi="Arial" w:cs="Arial"/>
          <w:b/>
          <w:sz w:val="24"/>
        </w:rPr>
        <w:t>N’autorise(nt) pas</w:t>
      </w:r>
    </w:p>
    <w:p w14:paraId="43C7C568" w14:textId="77777777" w:rsidR="00E078BE" w:rsidRDefault="00E078BE" w:rsidP="00E078BE">
      <w:pPr>
        <w:pStyle w:val="Paragraphedeliste"/>
        <w:tabs>
          <w:tab w:val="left" w:pos="1985"/>
          <w:tab w:val="left" w:pos="5387"/>
        </w:tabs>
        <w:jc w:val="both"/>
        <w:rPr>
          <w:sz w:val="24"/>
        </w:rPr>
      </w:pPr>
    </w:p>
    <w:p w14:paraId="61ECF501" w14:textId="77777777" w:rsidR="00E078BE" w:rsidRPr="00E078BE" w:rsidRDefault="00E078BE" w:rsidP="00E078BE">
      <w:pPr>
        <w:pStyle w:val="Paragraphedeliste"/>
        <w:tabs>
          <w:tab w:val="left" w:pos="1985"/>
          <w:tab w:val="left" w:pos="5387"/>
        </w:tabs>
        <w:jc w:val="both"/>
        <w:rPr>
          <w:sz w:val="24"/>
        </w:rPr>
      </w:pPr>
    </w:p>
    <w:p w14:paraId="5A80197A" w14:textId="2A3C2F02" w:rsidR="00E078BE" w:rsidRDefault="00E078BE" w:rsidP="00CE2B68">
      <w:pPr>
        <w:tabs>
          <w:tab w:val="left" w:pos="1985"/>
          <w:tab w:val="left" w:pos="5387"/>
        </w:tabs>
        <w:jc w:val="both"/>
        <w:rPr>
          <w:sz w:val="24"/>
        </w:rPr>
      </w:pPr>
      <w:r>
        <w:rPr>
          <w:sz w:val="24"/>
        </w:rPr>
        <w:t xml:space="preserve">Cette autorisation est valable pour l’année scolaire </w:t>
      </w:r>
      <w:r w:rsidR="00025B9C">
        <w:rPr>
          <w:sz w:val="24"/>
        </w:rPr>
        <w:t>2024-2025</w:t>
      </w:r>
      <w:bookmarkStart w:id="0" w:name="_GoBack"/>
      <w:bookmarkEnd w:id="0"/>
    </w:p>
    <w:p w14:paraId="7F5E4FA8" w14:textId="77777777" w:rsidR="00E078BE" w:rsidRDefault="00E078BE" w:rsidP="00CE2B68">
      <w:pPr>
        <w:tabs>
          <w:tab w:val="left" w:pos="1985"/>
          <w:tab w:val="left" w:pos="5387"/>
        </w:tabs>
        <w:jc w:val="both"/>
        <w:rPr>
          <w:sz w:val="24"/>
        </w:rPr>
      </w:pPr>
    </w:p>
    <w:p w14:paraId="6022E746" w14:textId="77777777" w:rsidR="00E078BE" w:rsidRDefault="00E078BE" w:rsidP="00CE2B68">
      <w:pPr>
        <w:tabs>
          <w:tab w:val="left" w:pos="1985"/>
          <w:tab w:val="left" w:pos="5387"/>
        </w:tabs>
        <w:jc w:val="both"/>
        <w:rPr>
          <w:sz w:val="24"/>
        </w:rPr>
      </w:pPr>
    </w:p>
    <w:p w14:paraId="360F6363" w14:textId="77777777" w:rsidR="00E078BE" w:rsidRDefault="00E078BE" w:rsidP="00CE2B68">
      <w:pPr>
        <w:tabs>
          <w:tab w:val="left" w:pos="1985"/>
          <w:tab w:val="left" w:pos="5387"/>
        </w:tabs>
        <w:jc w:val="both"/>
        <w:rPr>
          <w:sz w:val="24"/>
        </w:rPr>
      </w:pPr>
    </w:p>
    <w:p w14:paraId="0764A994" w14:textId="77777777" w:rsidR="00E078BE" w:rsidRDefault="00E078BE" w:rsidP="00CE2B68">
      <w:pPr>
        <w:tabs>
          <w:tab w:val="left" w:pos="1985"/>
          <w:tab w:val="left" w:pos="5387"/>
        </w:tabs>
        <w:jc w:val="both"/>
        <w:rPr>
          <w:sz w:val="24"/>
        </w:rPr>
      </w:pPr>
      <w:r>
        <w:rPr>
          <w:sz w:val="24"/>
        </w:rPr>
        <w:t>A …………………………………, le ………………………………</w:t>
      </w:r>
    </w:p>
    <w:p w14:paraId="3BCA59B9" w14:textId="77777777" w:rsidR="00E078BE" w:rsidRDefault="00E078BE" w:rsidP="00CE2B68">
      <w:pPr>
        <w:tabs>
          <w:tab w:val="left" w:pos="1985"/>
          <w:tab w:val="left" w:pos="5387"/>
        </w:tabs>
        <w:jc w:val="both"/>
        <w:rPr>
          <w:sz w:val="24"/>
        </w:rPr>
      </w:pPr>
    </w:p>
    <w:p w14:paraId="5CE0E892" w14:textId="77777777" w:rsidR="007E56AD" w:rsidRDefault="007E56AD" w:rsidP="00CE2B68">
      <w:pPr>
        <w:tabs>
          <w:tab w:val="left" w:pos="1985"/>
          <w:tab w:val="left" w:pos="5387"/>
        </w:tabs>
        <w:jc w:val="both"/>
        <w:rPr>
          <w:sz w:val="24"/>
        </w:rPr>
      </w:pPr>
    </w:p>
    <w:p w14:paraId="3B470520" w14:textId="77777777" w:rsidR="00E078BE" w:rsidRPr="007E56AD" w:rsidRDefault="007E56AD" w:rsidP="007E56AD">
      <w:pPr>
        <w:pStyle w:val="Paragraphedeliste"/>
        <w:numPr>
          <w:ilvl w:val="0"/>
          <w:numId w:val="14"/>
        </w:numPr>
        <w:tabs>
          <w:tab w:val="left" w:pos="1985"/>
          <w:tab w:val="left" w:pos="5387"/>
        </w:tabs>
        <w:jc w:val="both"/>
        <w:rPr>
          <w:sz w:val="18"/>
          <w:szCs w:val="18"/>
        </w:rPr>
      </w:pPr>
      <w:r w:rsidRPr="007E56AD">
        <w:rPr>
          <w:sz w:val="18"/>
          <w:szCs w:val="18"/>
        </w:rPr>
        <w:t>Rayez les mentions inutiles</w:t>
      </w:r>
    </w:p>
    <w:p w14:paraId="2E9C7F88" w14:textId="77777777" w:rsidR="007E56AD" w:rsidRPr="007E56AD" w:rsidRDefault="007E56AD" w:rsidP="007E56AD">
      <w:pPr>
        <w:pStyle w:val="Paragraphedeliste"/>
        <w:numPr>
          <w:ilvl w:val="0"/>
          <w:numId w:val="14"/>
        </w:numPr>
        <w:tabs>
          <w:tab w:val="left" w:pos="1985"/>
          <w:tab w:val="left" w:pos="5387"/>
        </w:tabs>
        <w:jc w:val="both"/>
        <w:rPr>
          <w:sz w:val="18"/>
          <w:szCs w:val="18"/>
        </w:rPr>
      </w:pPr>
      <w:r w:rsidRPr="007E56AD">
        <w:rPr>
          <w:sz w:val="18"/>
          <w:szCs w:val="18"/>
        </w:rPr>
        <w:t>Cochez la case</w:t>
      </w:r>
    </w:p>
    <w:p w14:paraId="44D55541" w14:textId="77777777" w:rsidR="00E078BE" w:rsidRPr="007E56AD" w:rsidRDefault="00E078BE" w:rsidP="00CE2B68">
      <w:pPr>
        <w:tabs>
          <w:tab w:val="left" w:pos="1985"/>
          <w:tab w:val="left" w:pos="5387"/>
        </w:tabs>
        <w:jc w:val="both"/>
        <w:rPr>
          <w:sz w:val="18"/>
          <w:szCs w:val="18"/>
        </w:rPr>
      </w:pPr>
    </w:p>
    <w:p w14:paraId="47347814" w14:textId="77777777" w:rsidR="00930927" w:rsidRDefault="00E078BE" w:rsidP="007E56AD">
      <w:pPr>
        <w:tabs>
          <w:tab w:val="left" w:pos="1985"/>
          <w:tab w:val="left" w:pos="3954"/>
        </w:tabs>
        <w:jc w:val="right"/>
        <w:rPr>
          <w:color w:val="000000"/>
          <w:sz w:val="22"/>
          <w:szCs w:val="22"/>
        </w:rPr>
      </w:pPr>
      <w:r>
        <w:rPr>
          <w:sz w:val="24"/>
        </w:rPr>
        <w:t>Signature du responsable légal</w:t>
      </w:r>
    </w:p>
    <w:p w14:paraId="42EF6C76" w14:textId="77777777" w:rsidR="00C16B16" w:rsidRDefault="00C16B16" w:rsidP="00C16B16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sectPr w:rsidR="00C16B16" w:rsidSect="00E078BE">
      <w:headerReference w:type="default" r:id="rId9"/>
      <w:headerReference w:type="first" r:id="rId10"/>
      <w:pgSz w:w="11906" w:h="16838" w:code="9"/>
      <w:pgMar w:top="720" w:right="720" w:bottom="720" w:left="720" w:header="720" w:footer="720" w:gutter="0"/>
      <w:cols w:num="2" w:space="708" w:equalWidth="0">
        <w:col w:w="2895" w:space="708"/>
        <w:col w:w="6861"/>
      </w:cols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D0BFC1" w14:textId="77777777" w:rsidR="00404047" w:rsidRDefault="00404047">
      <w:r>
        <w:separator/>
      </w:r>
    </w:p>
  </w:endnote>
  <w:endnote w:type="continuationSeparator" w:id="0">
    <w:p w14:paraId="0772D1B1" w14:textId="77777777" w:rsidR="00404047" w:rsidRDefault="00404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FD1CA1" w14:textId="77777777" w:rsidR="00404047" w:rsidRDefault="00404047">
      <w:r>
        <w:separator/>
      </w:r>
    </w:p>
  </w:footnote>
  <w:footnote w:type="continuationSeparator" w:id="0">
    <w:p w14:paraId="4CF3B4B1" w14:textId="77777777" w:rsidR="00404047" w:rsidRDefault="004040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00529" w14:textId="77777777" w:rsidR="00930927" w:rsidRDefault="00930927">
    <w:pPr>
      <w:pStyle w:val="En-tte"/>
    </w:pPr>
    <w:r>
      <w:rPr>
        <w:noProof/>
      </w:rPr>
      <w:drawing>
        <wp:anchor distT="0" distB="0" distL="114300" distR="114300" simplePos="0" relativeHeight="251657216" behindDoc="0" locked="0" layoutInCell="1" allowOverlap="1" wp14:anchorId="5ADE5EC7" wp14:editId="1FE6ECF5">
          <wp:simplePos x="0" y="0"/>
          <wp:positionH relativeFrom="column">
            <wp:posOffset>-2171700</wp:posOffset>
          </wp:positionH>
          <wp:positionV relativeFrom="paragraph">
            <wp:posOffset>112395</wp:posOffset>
          </wp:positionV>
          <wp:extent cx="914400" cy="914400"/>
          <wp:effectExtent l="1905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32B40">
      <w:rPr>
        <w:noProof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791D45B9" wp14:editId="7308B86C">
              <wp:simplePos x="0" y="0"/>
              <wp:positionH relativeFrom="page">
                <wp:posOffset>342900</wp:posOffset>
              </wp:positionH>
              <wp:positionV relativeFrom="page">
                <wp:posOffset>1657985</wp:posOffset>
              </wp:positionV>
              <wp:extent cx="360045" cy="20129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201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681488" w14:textId="77777777" w:rsidR="00930927" w:rsidRDefault="004B7469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rStyle w:val="Numrodepage"/>
                              <w:rFonts w:ascii="Arial" w:hAnsi="Arial" w:cs="Arial"/>
                            </w:rPr>
                            <w:fldChar w:fldCharType="begin"/>
                          </w:r>
                          <w:r w:rsidR="00930927">
                            <w:rPr>
                              <w:rStyle w:val="Numrodepage"/>
                              <w:rFonts w:ascii="Arial" w:hAnsi="Arial" w:cs="Arial"/>
                            </w:rPr>
                            <w:instrText xml:space="preserve"> PAGE </w:instrText>
                          </w:r>
                          <w:r>
                            <w:rPr>
                              <w:rStyle w:val="Numrodepage"/>
                              <w:rFonts w:ascii="Arial" w:hAnsi="Arial" w:cs="Arial"/>
                            </w:rPr>
                            <w:fldChar w:fldCharType="separate"/>
                          </w:r>
                          <w:r w:rsidR="0063763E">
                            <w:rPr>
                              <w:rStyle w:val="Numrodepage"/>
                              <w:rFonts w:ascii="Arial" w:hAnsi="Arial" w:cs="Arial"/>
                              <w:noProof/>
                            </w:rPr>
                            <w:t>2</w:t>
                          </w:r>
                          <w:r>
                            <w:rPr>
                              <w:rStyle w:val="Numrodepage"/>
                              <w:rFonts w:ascii="Arial" w:hAnsi="Arial" w:cs="Arial"/>
                            </w:rPr>
                            <w:fldChar w:fldCharType="end"/>
                          </w:r>
                          <w:r w:rsidR="00930927">
                            <w:rPr>
                              <w:b/>
                              <w:bCs/>
                            </w:rPr>
                            <w:t>/</w:t>
                          </w:r>
                          <w:r>
                            <w:rPr>
                              <w:rStyle w:val="Numrodepage"/>
                              <w:rFonts w:ascii="Arial" w:hAnsi="Arial" w:cs="Arial"/>
                            </w:rPr>
                            <w:fldChar w:fldCharType="begin"/>
                          </w:r>
                          <w:r w:rsidR="00930927">
                            <w:rPr>
                              <w:rStyle w:val="Numrodepage"/>
                              <w:rFonts w:ascii="Arial" w:hAnsi="Arial" w:cs="Arial"/>
                            </w:rPr>
                            <w:instrText xml:space="preserve"> NUMPAGES </w:instrText>
                          </w:r>
                          <w:r>
                            <w:rPr>
                              <w:rStyle w:val="Numrodepage"/>
                              <w:rFonts w:ascii="Arial" w:hAnsi="Arial" w:cs="Arial"/>
                            </w:rPr>
                            <w:fldChar w:fldCharType="separate"/>
                          </w:r>
                          <w:r w:rsidR="00C87DBC">
                            <w:rPr>
                              <w:rStyle w:val="Numrodepage"/>
                              <w:rFonts w:ascii="Arial" w:hAnsi="Arial" w:cs="Arial"/>
                              <w:noProof/>
                            </w:rPr>
                            <w:t>1</w:t>
                          </w:r>
                          <w:r>
                            <w:rPr>
                              <w:rStyle w:val="Numrodepage"/>
                              <w:rFonts w:ascii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7pt;margin-top:130.55pt;width:28.35pt;height:15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" filled="f" stroked="f">
              <v:textbox inset="0,0,0,0">
                <w:txbxContent>
                  <w:p w:rsidR="00930927" w:rsidRDefault="004B7469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rStyle w:val="Numrodepage"/>
                        <w:rFonts w:ascii="Arial" w:hAnsi="Arial" w:cs="Arial"/>
                      </w:rPr>
                      <w:fldChar w:fldCharType="begin"/>
                    </w:r>
                    <w:r w:rsidR="00930927">
                      <w:rPr>
                        <w:rStyle w:val="Numrodepage"/>
                        <w:rFonts w:ascii="Arial" w:hAnsi="Arial" w:cs="Arial"/>
                      </w:rPr>
                      <w:instrText xml:space="preserve"> PAGE </w:instrText>
                    </w:r>
                    <w:r>
                      <w:rPr>
                        <w:rStyle w:val="Numrodepage"/>
                        <w:rFonts w:ascii="Arial" w:hAnsi="Arial" w:cs="Arial"/>
                      </w:rPr>
                      <w:fldChar w:fldCharType="separate"/>
                    </w:r>
                    <w:r w:rsidR="0063763E">
                      <w:rPr>
                        <w:rStyle w:val="Numrodepage"/>
                        <w:rFonts w:ascii="Arial" w:hAnsi="Arial" w:cs="Arial"/>
                        <w:noProof/>
                      </w:rPr>
                      <w:t>2</w:t>
                    </w:r>
                    <w:r>
                      <w:rPr>
                        <w:rStyle w:val="Numrodepage"/>
                        <w:rFonts w:ascii="Arial" w:hAnsi="Arial" w:cs="Arial"/>
                      </w:rPr>
                      <w:fldChar w:fldCharType="end"/>
                    </w:r>
                    <w:r w:rsidR="00930927">
                      <w:rPr>
                        <w:b/>
                        <w:bCs/>
                      </w:rPr>
                      <w:t>/</w:t>
                    </w:r>
                    <w:r>
                      <w:rPr>
                        <w:rStyle w:val="Numrodepage"/>
                        <w:rFonts w:ascii="Arial" w:hAnsi="Arial" w:cs="Arial"/>
                      </w:rPr>
                      <w:fldChar w:fldCharType="begin"/>
                    </w:r>
                    <w:r w:rsidR="00930927">
                      <w:rPr>
                        <w:rStyle w:val="Numrodepage"/>
                        <w:rFonts w:ascii="Arial" w:hAnsi="Arial" w:cs="Arial"/>
                      </w:rPr>
                      <w:instrText xml:space="preserve"> NUMPAGES </w:instrText>
                    </w:r>
                    <w:r>
                      <w:rPr>
                        <w:rStyle w:val="Numrodepage"/>
                        <w:rFonts w:ascii="Arial" w:hAnsi="Arial" w:cs="Arial"/>
                      </w:rPr>
                      <w:fldChar w:fldCharType="separate"/>
                    </w:r>
                    <w:r w:rsidR="00C87DBC">
                      <w:rPr>
                        <w:rStyle w:val="Numrodepage"/>
                        <w:rFonts w:ascii="Arial" w:hAnsi="Arial" w:cs="Arial"/>
                        <w:noProof/>
                      </w:rPr>
                      <w:t>1</w:t>
                    </w:r>
                    <w:r>
                      <w:rPr>
                        <w:rStyle w:val="Numrodepage"/>
                        <w:rFonts w:ascii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707990" w14:textId="77777777" w:rsidR="00930927" w:rsidRDefault="00B32B40" w:rsidP="0075598B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0980EEE" wp14:editId="54819880">
              <wp:simplePos x="0" y="0"/>
              <wp:positionH relativeFrom="column">
                <wp:posOffset>-556895</wp:posOffset>
              </wp:positionH>
              <wp:positionV relativeFrom="paragraph">
                <wp:posOffset>-600075</wp:posOffset>
              </wp:positionV>
              <wp:extent cx="4374515" cy="998220"/>
              <wp:effectExtent l="0" t="0" r="0" b="0"/>
              <wp:wrapNone/>
              <wp:docPr id="9" name="Grou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74515" cy="998220"/>
                        <a:chOff x="-47" y="-46"/>
                        <a:chExt cx="6889" cy="1572"/>
                      </a:xfrm>
                    </wpg:grpSpPr>
                    <pic:pic xmlns:pic="http://schemas.openxmlformats.org/drawingml/2006/picture">
                      <pic:nvPicPr>
                        <pic:cNvPr id="11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102" y="493"/>
                          <a:ext cx="1740" cy="103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wps:wsp>
                      <wps:cNvPr id="12" name="Rectangle 13"/>
                      <wps:cNvSpPr>
                        <a:spLocks noChangeArrowheads="1"/>
                      </wps:cNvSpPr>
                      <wps:spPr bwMode="auto">
                        <a:xfrm>
                          <a:off x="-47" y="-46"/>
                          <a:ext cx="196" cy="2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87FFEF1" id="Groupe 9" o:spid="_x0000_s1026" style="position:absolute;margin-left:-43.85pt;margin-top:-47.25pt;width:344.45pt;height:78.6pt;z-index:251660288" coordorigin="-47,-46" coordsize="6889,157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" o:spid="_x0000_s1027" type="#_x0000_t75" style="position:absolute;left:5102;top:493;width:1740;height:10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">
                <v:imagedata r:id="rId2" o:title=""/>
              </v:shape>
              <v:rect id="Rectangle 13" o:spid="_x0000_s1028" style="position:absolute;left:-47;top:-46;width:196;height: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" stroked="f"/>
            </v:group>
          </w:pict>
        </mc:Fallback>
      </mc:AlternateContent>
    </w:r>
  </w:p>
  <w:p w14:paraId="2CF451B2" w14:textId="77777777" w:rsidR="00930927" w:rsidRDefault="00930927" w:rsidP="0075598B">
    <w:pPr>
      <w:pStyle w:val="En-tte"/>
    </w:pPr>
  </w:p>
  <w:p w14:paraId="33EEDEF9" w14:textId="77777777" w:rsidR="00930927" w:rsidRDefault="00930927" w:rsidP="00B927C9">
    <w:pPr>
      <w:pStyle w:val="En-tte"/>
      <w:tabs>
        <w:tab w:val="clear" w:pos="4536"/>
      </w:tabs>
    </w:pPr>
  </w:p>
  <w:p w14:paraId="6DECD0F8" w14:textId="77777777" w:rsidR="00930927" w:rsidRDefault="00B32B40">
    <w:pPr>
      <w:pStyle w:val="En-tte"/>
      <w:tabs>
        <w:tab w:val="clear" w:pos="4536"/>
      </w:tabs>
    </w:pPr>
    <w:r>
      <w:rPr>
        <w:noProof/>
        <w:szCs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AC450C0" wp14:editId="285A9EF5">
              <wp:simplePos x="0" y="0"/>
              <wp:positionH relativeFrom="column">
                <wp:posOffset>-114300</wp:posOffset>
              </wp:positionH>
              <wp:positionV relativeFrom="paragraph">
                <wp:posOffset>836295</wp:posOffset>
              </wp:positionV>
              <wp:extent cx="1638300" cy="825500"/>
              <wp:effectExtent l="0" t="0" r="0" b="0"/>
              <wp:wrapSquare wrapText="bothSides"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38300" cy="8255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ysClr val="window" lastClr="FFFFFF"/>
                        </a:solidFill>
                      </a:ln>
                      <a:effectLst/>
                    </wps:spPr>
                    <wps:txbx>
                      <w:txbxContent>
                        <w:p w14:paraId="39376292" w14:textId="77777777" w:rsidR="00930927" w:rsidRPr="0075598B" w:rsidRDefault="00930927" w:rsidP="0075598B">
                          <w:pPr>
                            <w:ind w:right="86"/>
                            <w:jc w:val="center"/>
                            <w:rPr>
                              <w:rFonts w:ascii="Cambria" w:hAnsi="Cambria"/>
                              <w:b/>
                              <w:sz w:val="14"/>
                              <w:szCs w:val="12"/>
                            </w:rPr>
                          </w:pPr>
                          <w:r w:rsidRPr="0075598B">
                            <w:rPr>
                              <w:rFonts w:ascii="Cambria" w:hAnsi="Cambria"/>
                              <w:b/>
                              <w:sz w:val="14"/>
                              <w:szCs w:val="12"/>
                            </w:rPr>
                            <w:t>RÉGION ACADÉMIQUE</w:t>
                          </w:r>
                        </w:p>
                        <w:p w14:paraId="1CCD3BB4" w14:textId="77777777" w:rsidR="00930927" w:rsidRPr="0075598B" w:rsidRDefault="00930927" w:rsidP="0075598B">
                          <w:pPr>
                            <w:ind w:right="86"/>
                            <w:jc w:val="center"/>
                            <w:rPr>
                              <w:rFonts w:ascii="Cambria" w:hAnsi="Cambria"/>
                              <w:b/>
                              <w:sz w:val="14"/>
                              <w:szCs w:val="12"/>
                            </w:rPr>
                          </w:pPr>
                          <w:r w:rsidRPr="0075598B">
                            <w:rPr>
                              <w:rFonts w:ascii="Cambria" w:hAnsi="Cambria"/>
                              <w:b/>
                              <w:sz w:val="14"/>
                              <w:szCs w:val="12"/>
                            </w:rPr>
                            <w:t>HAUTS-DE-FRANCE</w:t>
                          </w:r>
                        </w:p>
                        <w:p w14:paraId="087838DE" w14:textId="77777777" w:rsidR="00930927" w:rsidRPr="00211138" w:rsidRDefault="00930927" w:rsidP="0075598B">
                          <w:pPr>
                            <w:ind w:right="86"/>
                            <w:jc w:val="center"/>
                            <w:rPr>
                              <w:sz w:val="14"/>
                              <w:szCs w:val="12"/>
                            </w:rPr>
                          </w:pPr>
                        </w:p>
                        <w:p w14:paraId="072A5346" w14:textId="77777777" w:rsidR="00930927" w:rsidRPr="0075598B" w:rsidRDefault="00930927" w:rsidP="0075598B">
                          <w:pPr>
                            <w:ind w:right="86"/>
                            <w:jc w:val="center"/>
                            <w:rPr>
                              <w:rFonts w:ascii="Cambria" w:hAnsi="Cambria"/>
                              <w:sz w:val="14"/>
                              <w:szCs w:val="12"/>
                            </w:rPr>
                          </w:pPr>
                          <w:r w:rsidRPr="0075598B">
                            <w:rPr>
                              <w:rFonts w:ascii="Cambria" w:hAnsi="Cambria"/>
                              <w:sz w:val="14"/>
                              <w:szCs w:val="12"/>
                            </w:rPr>
                            <w:t>MINISTÈRE</w:t>
                          </w:r>
                        </w:p>
                        <w:p w14:paraId="7DC967DD" w14:textId="77777777" w:rsidR="00930927" w:rsidRPr="0075598B" w:rsidRDefault="00930927" w:rsidP="0075598B">
                          <w:pPr>
                            <w:ind w:right="86"/>
                            <w:jc w:val="center"/>
                            <w:rPr>
                              <w:rFonts w:ascii="Cambria" w:hAnsi="Cambria"/>
                              <w:sz w:val="14"/>
                              <w:szCs w:val="12"/>
                            </w:rPr>
                          </w:pPr>
                          <w:r w:rsidRPr="0075598B">
                            <w:rPr>
                              <w:rFonts w:ascii="Cambria" w:hAnsi="Cambria"/>
                              <w:sz w:val="14"/>
                              <w:szCs w:val="12"/>
                            </w:rPr>
                            <w:t>DE L’ÉDUCATION NATIONALE,</w:t>
                          </w:r>
                        </w:p>
                        <w:p w14:paraId="32A27568" w14:textId="77777777" w:rsidR="00930927" w:rsidRPr="0075598B" w:rsidRDefault="00930927" w:rsidP="0075598B">
                          <w:pPr>
                            <w:ind w:right="86"/>
                            <w:jc w:val="center"/>
                            <w:rPr>
                              <w:rFonts w:ascii="Cambria" w:hAnsi="Cambria"/>
                              <w:sz w:val="14"/>
                              <w:szCs w:val="12"/>
                            </w:rPr>
                          </w:pPr>
                          <w:r w:rsidRPr="0075598B">
                            <w:rPr>
                              <w:rFonts w:ascii="Cambria" w:hAnsi="Cambria"/>
                              <w:sz w:val="14"/>
                              <w:szCs w:val="12"/>
                            </w:rPr>
                            <w:t>DE L’ENSEIGNEMENT SUPERIEUR</w:t>
                          </w:r>
                        </w:p>
                        <w:p w14:paraId="1D7EF4D2" w14:textId="77777777" w:rsidR="00930927" w:rsidRPr="0075598B" w:rsidRDefault="00930927" w:rsidP="0075598B">
                          <w:pPr>
                            <w:ind w:right="86"/>
                            <w:jc w:val="center"/>
                            <w:rPr>
                              <w:rFonts w:ascii="Cambria" w:eastAsia="Calibri" w:hAnsi="Cambria"/>
                              <w:sz w:val="14"/>
                              <w:szCs w:val="12"/>
                              <w:lang w:eastAsia="en-US"/>
                            </w:rPr>
                          </w:pPr>
                          <w:r w:rsidRPr="0075598B">
                            <w:rPr>
                              <w:rFonts w:ascii="Cambria" w:hAnsi="Cambria"/>
                              <w:sz w:val="14"/>
                              <w:szCs w:val="12"/>
                            </w:rPr>
                            <w:t>ET DE LA RECHERCHE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8" o:spid="_x0000_s1027" type="#_x0000_t202" style="position:absolute;margin-left:-9pt;margin-top:65.85pt;width:129pt;height: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" filled="f" strokecolor="window" strokeweight=".5pt">
              <v:path arrowok="t"/>
              <v:textbox style="mso-fit-shape-to-text:t">
                <w:txbxContent>
                  <w:p w:rsidR="00930927" w:rsidRPr="0075598B" w:rsidRDefault="00930927" w:rsidP="0075598B">
                    <w:pPr>
                      <w:ind w:right="86"/>
                      <w:jc w:val="center"/>
                      <w:rPr>
                        <w:rFonts w:ascii="Cambria" w:hAnsi="Cambria"/>
                        <w:b/>
                        <w:sz w:val="14"/>
                        <w:szCs w:val="12"/>
                      </w:rPr>
                    </w:pPr>
                    <w:r w:rsidRPr="0075598B">
                      <w:rPr>
                        <w:rFonts w:ascii="Cambria" w:hAnsi="Cambria"/>
                        <w:b/>
                        <w:sz w:val="14"/>
                        <w:szCs w:val="12"/>
                      </w:rPr>
                      <w:t>RÉGION ACADÉMIQUE</w:t>
                    </w:r>
                  </w:p>
                  <w:p w:rsidR="00930927" w:rsidRPr="0075598B" w:rsidRDefault="00930927" w:rsidP="0075598B">
                    <w:pPr>
                      <w:ind w:right="86"/>
                      <w:jc w:val="center"/>
                      <w:rPr>
                        <w:rFonts w:ascii="Cambria" w:hAnsi="Cambria"/>
                        <w:b/>
                        <w:sz w:val="14"/>
                        <w:szCs w:val="12"/>
                      </w:rPr>
                    </w:pPr>
                    <w:r w:rsidRPr="0075598B">
                      <w:rPr>
                        <w:rFonts w:ascii="Cambria" w:hAnsi="Cambria"/>
                        <w:b/>
                        <w:sz w:val="14"/>
                        <w:szCs w:val="12"/>
                      </w:rPr>
                      <w:t>HAUTS-DE-FRANCE</w:t>
                    </w:r>
                  </w:p>
                  <w:p w:rsidR="00930927" w:rsidRPr="00211138" w:rsidRDefault="00930927" w:rsidP="0075598B">
                    <w:pPr>
                      <w:ind w:right="86"/>
                      <w:jc w:val="center"/>
                      <w:rPr>
                        <w:sz w:val="14"/>
                        <w:szCs w:val="12"/>
                      </w:rPr>
                    </w:pPr>
                  </w:p>
                  <w:p w:rsidR="00930927" w:rsidRPr="0075598B" w:rsidRDefault="00930927" w:rsidP="0075598B">
                    <w:pPr>
                      <w:ind w:right="86"/>
                      <w:jc w:val="center"/>
                      <w:rPr>
                        <w:rFonts w:ascii="Cambria" w:hAnsi="Cambria"/>
                        <w:sz w:val="14"/>
                        <w:szCs w:val="12"/>
                      </w:rPr>
                    </w:pPr>
                    <w:r w:rsidRPr="0075598B">
                      <w:rPr>
                        <w:rFonts w:ascii="Cambria" w:hAnsi="Cambria"/>
                        <w:sz w:val="14"/>
                        <w:szCs w:val="12"/>
                      </w:rPr>
                      <w:t>MINISTÈRE</w:t>
                    </w:r>
                  </w:p>
                  <w:p w:rsidR="00930927" w:rsidRPr="0075598B" w:rsidRDefault="00930927" w:rsidP="0075598B">
                    <w:pPr>
                      <w:ind w:right="86"/>
                      <w:jc w:val="center"/>
                      <w:rPr>
                        <w:rFonts w:ascii="Cambria" w:hAnsi="Cambria"/>
                        <w:sz w:val="14"/>
                        <w:szCs w:val="12"/>
                      </w:rPr>
                    </w:pPr>
                    <w:r w:rsidRPr="0075598B">
                      <w:rPr>
                        <w:rFonts w:ascii="Cambria" w:hAnsi="Cambria"/>
                        <w:sz w:val="14"/>
                        <w:szCs w:val="12"/>
                      </w:rPr>
                      <w:t>DE L’ÉDUCATION NATIONALE,</w:t>
                    </w:r>
                  </w:p>
                  <w:p w:rsidR="00930927" w:rsidRPr="0075598B" w:rsidRDefault="00930927" w:rsidP="0075598B">
                    <w:pPr>
                      <w:ind w:right="86"/>
                      <w:jc w:val="center"/>
                      <w:rPr>
                        <w:rFonts w:ascii="Cambria" w:hAnsi="Cambria"/>
                        <w:sz w:val="14"/>
                        <w:szCs w:val="12"/>
                      </w:rPr>
                    </w:pPr>
                    <w:r w:rsidRPr="0075598B">
                      <w:rPr>
                        <w:rFonts w:ascii="Cambria" w:hAnsi="Cambria"/>
                        <w:sz w:val="14"/>
                        <w:szCs w:val="12"/>
                      </w:rPr>
                      <w:t>DE L’ENSEIGNEMENT SUPERIEUR</w:t>
                    </w:r>
                  </w:p>
                  <w:p w:rsidR="00930927" w:rsidRPr="0075598B" w:rsidRDefault="00930927" w:rsidP="0075598B">
                    <w:pPr>
                      <w:ind w:right="86"/>
                      <w:jc w:val="center"/>
                      <w:rPr>
                        <w:rFonts w:ascii="Cambria" w:eastAsia="Calibri" w:hAnsi="Cambria"/>
                        <w:sz w:val="14"/>
                        <w:szCs w:val="12"/>
                        <w:lang w:eastAsia="en-US"/>
                      </w:rPr>
                    </w:pPr>
                    <w:r w:rsidRPr="0075598B">
                      <w:rPr>
                        <w:rFonts w:ascii="Cambria" w:hAnsi="Cambria"/>
                        <w:sz w:val="14"/>
                        <w:szCs w:val="12"/>
                      </w:rPr>
                      <w:t>ET DE LA RECHERCHE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30927">
      <w:rPr>
        <w:noProof/>
      </w:rPr>
      <w:drawing>
        <wp:anchor distT="0" distB="0" distL="114300" distR="114300" simplePos="0" relativeHeight="251662336" behindDoc="0" locked="0" layoutInCell="1" allowOverlap="1" wp14:anchorId="3790E23D" wp14:editId="4C4411B4">
          <wp:simplePos x="0" y="0"/>
          <wp:positionH relativeFrom="margin">
            <wp:posOffset>238125</wp:posOffset>
          </wp:positionH>
          <wp:positionV relativeFrom="margin">
            <wp:posOffset>-119380</wp:posOffset>
          </wp:positionV>
          <wp:extent cx="952500" cy="809625"/>
          <wp:effectExtent l="19050" t="0" r="0" b="0"/>
          <wp:wrapSquare wrapText="bothSides"/>
          <wp:docPr id="16" name="Image 16" descr="logo-amiens educ n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logo-amiens educ nat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E77C"/>
      </v:shape>
    </w:pict>
  </w:numPicBullet>
  <w:abstractNum w:abstractNumId="0" w15:restartNumberingAfterBreak="0">
    <w:nsid w:val="0AAB005A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0916D5"/>
    <w:multiLevelType w:val="singleLevel"/>
    <w:tmpl w:val="1D8AA6A8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2AC34537"/>
    <w:multiLevelType w:val="hybridMultilevel"/>
    <w:tmpl w:val="5CA6D612"/>
    <w:lvl w:ilvl="0" w:tplc="038A19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406FB4"/>
    <w:multiLevelType w:val="hybridMultilevel"/>
    <w:tmpl w:val="5CC4322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9636D8"/>
    <w:multiLevelType w:val="hybridMultilevel"/>
    <w:tmpl w:val="9128299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DF5C80"/>
    <w:multiLevelType w:val="hybridMultilevel"/>
    <w:tmpl w:val="EEBA003E"/>
    <w:lvl w:ilvl="0" w:tplc="C5D4F090">
      <w:start w:val="1"/>
      <w:numFmt w:val="bullet"/>
      <w:lvlText w:val=""/>
      <w:lvlPicBulletId w:val="0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D94DD3"/>
    <w:multiLevelType w:val="hybridMultilevel"/>
    <w:tmpl w:val="A308DEE2"/>
    <w:lvl w:ilvl="0" w:tplc="00F649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54E9A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F44E0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8FE44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212AAC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CD41EC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13E4D5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6E03D1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BEC76A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 w15:restartNumberingAfterBreak="0">
    <w:nsid w:val="4C175FCB"/>
    <w:multiLevelType w:val="hybridMultilevel"/>
    <w:tmpl w:val="8618D372"/>
    <w:lvl w:ilvl="0" w:tplc="040C0009">
      <w:start w:val="1"/>
      <w:numFmt w:val="bullet"/>
      <w:lvlText w:val=""/>
      <w:lvlJc w:val="left"/>
      <w:pPr>
        <w:tabs>
          <w:tab w:val="num" w:pos="-2520"/>
        </w:tabs>
        <w:ind w:left="-25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-1800"/>
        </w:tabs>
        <w:ind w:left="-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-1080"/>
        </w:tabs>
        <w:ind w:left="-108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95261E0"/>
    <w:multiLevelType w:val="hybridMultilevel"/>
    <w:tmpl w:val="3E40943C"/>
    <w:lvl w:ilvl="0" w:tplc="62F6F5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8DEC14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0AADA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BD063F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72CC8E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614F17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42E530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C56AA6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19C112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 w15:restartNumberingAfterBreak="0">
    <w:nsid w:val="69E841AA"/>
    <w:multiLevelType w:val="hybridMultilevel"/>
    <w:tmpl w:val="ABD22E22"/>
    <w:lvl w:ilvl="0" w:tplc="5412A2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59410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C9E5D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43CDAC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8CE5F5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50E11A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9D49B6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9740FF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CCA6A6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 w15:restartNumberingAfterBreak="0">
    <w:nsid w:val="720E6424"/>
    <w:multiLevelType w:val="hybridMultilevel"/>
    <w:tmpl w:val="04C67A1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C6360E"/>
    <w:multiLevelType w:val="hybridMultilevel"/>
    <w:tmpl w:val="8408BDB6"/>
    <w:lvl w:ilvl="0" w:tplc="8A94B37A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960AE7"/>
    <w:multiLevelType w:val="hybridMultilevel"/>
    <w:tmpl w:val="F89034F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EE7BB5"/>
    <w:multiLevelType w:val="hybridMultilevel"/>
    <w:tmpl w:val="AF8409DA"/>
    <w:lvl w:ilvl="0" w:tplc="E1B0A5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8"/>
  </w:num>
  <w:num w:numId="5">
    <w:abstractNumId w:val="6"/>
  </w:num>
  <w:num w:numId="6">
    <w:abstractNumId w:val="7"/>
  </w:num>
  <w:num w:numId="7">
    <w:abstractNumId w:val="13"/>
  </w:num>
  <w:num w:numId="8">
    <w:abstractNumId w:val="10"/>
  </w:num>
  <w:num w:numId="9">
    <w:abstractNumId w:val="3"/>
  </w:num>
  <w:num w:numId="10">
    <w:abstractNumId w:val="5"/>
  </w:num>
  <w:num w:numId="11">
    <w:abstractNumId w:val="2"/>
  </w:num>
  <w:num w:numId="12">
    <w:abstractNumId w:val="11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041"/>
    <w:rsid w:val="00025B9C"/>
    <w:rsid w:val="000412BF"/>
    <w:rsid w:val="0005023B"/>
    <w:rsid w:val="00067C2E"/>
    <w:rsid w:val="00086749"/>
    <w:rsid w:val="000A66B1"/>
    <w:rsid w:val="000C6B0E"/>
    <w:rsid w:val="000E5F3A"/>
    <w:rsid w:val="000F043F"/>
    <w:rsid w:val="000F3DD4"/>
    <w:rsid w:val="000F4B62"/>
    <w:rsid w:val="00116996"/>
    <w:rsid w:val="00120670"/>
    <w:rsid w:val="00162A1C"/>
    <w:rsid w:val="001739CF"/>
    <w:rsid w:val="00177C17"/>
    <w:rsid w:val="001A34E2"/>
    <w:rsid w:val="001B08F6"/>
    <w:rsid w:val="001B2E30"/>
    <w:rsid w:val="001C7041"/>
    <w:rsid w:val="001D45A8"/>
    <w:rsid w:val="001D5796"/>
    <w:rsid w:val="001D7B6F"/>
    <w:rsid w:val="001F1467"/>
    <w:rsid w:val="001F249A"/>
    <w:rsid w:val="00205059"/>
    <w:rsid w:val="002139D0"/>
    <w:rsid w:val="00214321"/>
    <w:rsid w:val="002335F6"/>
    <w:rsid w:val="002363FC"/>
    <w:rsid w:val="00243D42"/>
    <w:rsid w:val="00261BF6"/>
    <w:rsid w:val="00262407"/>
    <w:rsid w:val="00264819"/>
    <w:rsid w:val="00267980"/>
    <w:rsid w:val="00292C52"/>
    <w:rsid w:val="002A62F1"/>
    <w:rsid w:val="002D4618"/>
    <w:rsid w:val="002D4EF9"/>
    <w:rsid w:val="002D6E85"/>
    <w:rsid w:val="002E7496"/>
    <w:rsid w:val="002F308A"/>
    <w:rsid w:val="003031AC"/>
    <w:rsid w:val="00317501"/>
    <w:rsid w:val="00324232"/>
    <w:rsid w:val="00330D0D"/>
    <w:rsid w:val="00346076"/>
    <w:rsid w:val="00351C61"/>
    <w:rsid w:val="003613BA"/>
    <w:rsid w:val="00387D85"/>
    <w:rsid w:val="003950F5"/>
    <w:rsid w:val="003A3AD6"/>
    <w:rsid w:val="003A5AB9"/>
    <w:rsid w:val="003B70D7"/>
    <w:rsid w:val="003E61FE"/>
    <w:rsid w:val="003F6A52"/>
    <w:rsid w:val="00404047"/>
    <w:rsid w:val="00427070"/>
    <w:rsid w:val="00431A30"/>
    <w:rsid w:val="00437718"/>
    <w:rsid w:val="0044312F"/>
    <w:rsid w:val="00454052"/>
    <w:rsid w:val="0046203F"/>
    <w:rsid w:val="00465EE4"/>
    <w:rsid w:val="00466B2B"/>
    <w:rsid w:val="00471554"/>
    <w:rsid w:val="004960B2"/>
    <w:rsid w:val="004B7469"/>
    <w:rsid w:val="004B77E9"/>
    <w:rsid w:val="004D3A5A"/>
    <w:rsid w:val="004E6D50"/>
    <w:rsid w:val="00517F88"/>
    <w:rsid w:val="005206D6"/>
    <w:rsid w:val="00527551"/>
    <w:rsid w:val="00535F5D"/>
    <w:rsid w:val="0054289E"/>
    <w:rsid w:val="00556C9B"/>
    <w:rsid w:val="00557DCC"/>
    <w:rsid w:val="005647C6"/>
    <w:rsid w:val="00573B51"/>
    <w:rsid w:val="00596131"/>
    <w:rsid w:val="005C0844"/>
    <w:rsid w:val="005D4F65"/>
    <w:rsid w:val="005E3A7B"/>
    <w:rsid w:val="005E4616"/>
    <w:rsid w:val="00615793"/>
    <w:rsid w:val="006215D8"/>
    <w:rsid w:val="00624A59"/>
    <w:rsid w:val="00637321"/>
    <w:rsid w:val="0063763E"/>
    <w:rsid w:val="006475DD"/>
    <w:rsid w:val="00665254"/>
    <w:rsid w:val="006653EA"/>
    <w:rsid w:val="0068383B"/>
    <w:rsid w:val="00685E2D"/>
    <w:rsid w:val="00692FA9"/>
    <w:rsid w:val="0069656A"/>
    <w:rsid w:val="006B69C6"/>
    <w:rsid w:val="006B6ED0"/>
    <w:rsid w:val="006C6EF3"/>
    <w:rsid w:val="007324B7"/>
    <w:rsid w:val="0075598B"/>
    <w:rsid w:val="007612DF"/>
    <w:rsid w:val="00762AB2"/>
    <w:rsid w:val="00774E9B"/>
    <w:rsid w:val="00783A93"/>
    <w:rsid w:val="0079042E"/>
    <w:rsid w:val="00794F4E"/>
    <w:rsid w:val="007A2595"/>
    <w:rsid w:val="007A547A"/>
    <w:rsid w:val="007E56AD"/>
    <w:rsid w:val="007F7F81"/>
    <w:rsid w:val="0082173E"/>
    <w:rsid w:val="008355DD"/>
    <w:rsid w:val="0084099C"/>
    <w:rsid w:val="0085585A"/>
    <w:rsid w:val="00855F77"/>
    <w:rsid w:val="0086133A"/>
    <w:rsid w:val="00887467"/>
    <w:rsid w:val="008D1716"/>
    <w:rsid w:val="008E7E09"/>
    <w:rsid w:val="008F5387"/>
    <w:rsid w:val="00902159"/>
    <w:rsid w:val="00903419"/>
    <w:rsid w:val="00907844"/>
    <w:rsid w:val="00917CFB"/>
    <w:rsid w:val="0092703B"/>
    <w:rsid w:val="00930927"/>
    <w:rsid w:val="00953134"/>
    <w:rsid w:val="00961D63"/>
    <w:rsid w:val="00963FBA"/>
    <w:rsid w:val="009746DA"/>
    <w:rsid w:val="00984CBC"/>
    <w:rsid w:val="00990C69"/>
    <w:rsid w:val="009A11CF"/>
    <w:rsid w:val="009C3D3C"/>
    <w:rsid w:val="009E0A9F"/>
    <w:rsid w:val="009E69FB"/>
    <w:rsid w:val="009F64F3"/>
    <w:rsid w:val="00A01949"/>
    <w:rsid w:val="00A045ED"/>
    <w:rsid w:val="00A11C91"/>
    <w:rsid w:val="00A12C4F"/>
    <w:rsid w:val="00A21C9C"/>
    <w:rsid w:val="00A42363"/>
    <w:rsid w:val="00A6036F"/>
    <w:rsid w:val="00A64A03"/>
    <w:rsid w:val="00A734AB"/>
    <w:rsid w:val="00A82700"/>
    <w:rsid w:val="00A91663"/>
    <w:rsid w:val="00A93BE8"/>
    <w:rsid w:val="00AA3357"/>
    <w:rsid w:val="00AB767A"/>
    <w:rsid w:val="00AD12AF"/>
    <w:rsid w:val="00AE6BCB"/>
    <w:rsid w:val="00B017C6"/>
    <w:rsid w:val="00B32B40"/>
    <w:rsid w:val="00B542E7"/>
    <w:rsid w:val="00B54F06"/>
    <w:rsid w:val="00B70F65"/>
    <w:rsid w:val="00B82E12"/>
    <w:rsid w:val="00B927C9"/>
    <w:rsid w:val="00B93CD3"/>
    <w:rsid w:val="00BA6AAC"/>
    <w:rsid w:val="00BD603E"/>
    <w:rsid w:val="00BF7878"/>
    <w:rsid w:val="00C06DE0"/>
    <w:rsid w:val="00C16B16"/>
    <w:rsid w:val="00C359B4"/>
    <w:rsid w:val="00C406F5"/>
    <w:rsid w:val="00C42919"/>
    <w:rsid w:val="00C546D8"/>
    <w:rsid w:val="00C568E6"/>
    <w:rsid w:val="00C67611"/>
    <w:rsid w:val="00C764B1"/>
    <w:rsid w:val="00C87DBC"/>
    <w:rsid w:val="00CB27A4"/>
    <w:rsid w:val="00CD0D4E"/>
    <w:rsid w:val="00CD1BAE"/>
    <w:rsid w:val="00CE1B83"/>
    <w:rsid w:val="00CE2B68"/>
    <w:rsid w:val="00CE4D88"/>
    <w:rsid w:val="00D01A00"/>
    <w:rsid w:val="00D14ACD"/>
    <w:rsid w:val="00D16CEB"/>
    <w:rsid w:val="00D269C1"/>
    <w:rsid w:val="00D57B3D"/>
    <w:rsid w:val="00D609B0"/>
    <w:rsid w:val="00D66ADB"/>
    <w:rsid w:val="00D80AC3"/>
    <w:rsid w:val="00D815B4"/>
    <w:rsid w:val="00DB4B16"/>
    <w:rsid w:val="00DB6E4B"/>
    <w:rsid w:val="00E01DC5"/>
    <w:rsid w:val="00E078BE"/>
    <w:rsid w:val="00E16BF7"/>
    <w:rsid w:val="00E17ACF"/>
    <w:rsid w:val="00E322E7"/>
    <w:rsid w:val="00E404E5"/>
    <w:rsid w:val="00E406C4"/>
    <w:rsid w:val="00E45F41"/>
    <w:rsid w:val="00E96BCA"/>
    <w:rsid w:val="00EB330F"/>
    <w:rsid w:val="00ED6558"/>
    <w:rsid w:val="00EF557E"/>
    <w:rsid w:val="00F0515B"/>
    <w:rsid w:val="00F0574E"/>
    <w:rsid w:val="00F06972"/>
    <w:rsid w:val="00F17685"/>
    <w:rsid w:val="00F32B2F"/>
    <w:rsid w:val="00F3577D"/>
    <w:rsid w:val="00F377BF"/>
    <w:rsid w:val="00F4124B"/>
    <w:rsid w:val="00F51F8C"/>
    <w:rsid w:val="00F5244C"/>
    <w:rsid w:val="00F54C74"/>
    <w:rsid w:val="00F621B8"/>
    <w:rsid w:val="00F75B61"/>
    <w:rsid w:val="00F763F2"/>
    <w:rsid w:val="00F834A3"/>
    <w:rsid w:val="00F86C2B"/>
    <w:rsid w:val="00FD16F2"/>
    <w:rsid w:val="00FE0E60"/>
    <w:rsid w:val="00FE7DE5"/>
    <w:rsid w:val="00FF2B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655D62D"/>
  <w15:docId w15:val="{5D4974AD-9716-4139-A2E7-3D2654D1A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6E4B"/>
    <w:rPr>
      <w:rFonts w:ascii="Arial" w:hAnsi="Arial" w:cs="Arial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rsid w:val="00DB6E4B"/>
    <w:pPr>
      <w:keepNext/>
      <w:jc w:val="right"/>
      <w:outlineLvl w:val="0"/>
    </w:pPr>
    <w:rPr>
      <w:rFonts w:ascii="Arial Narrow" w:hAnsi="Arial Narrow" w:cs="Arial Narrow"/>
      <w:b/>
      <w:bCs/>
      <w:sz w:val="19"/>
      <w:szCs w:val="19"/>
    </w:rPr>
  </w:style>
  <w:style w:type="paragraph" w:styleId="Titre2">
    <w:name w:val="heading 2"/>
    <w:basedOn w:val="Normal"/>
    <w:next w:val="Normal"/>
    <w:link w:val="Titre2Car"/>
    <w:uiPriority w:val="99"/>
    <w:qFormat/>
    <w:rsid w:val="00DB6E4B"/>
    <w:pPr>
      <w:keepNext/>
      <w:spacing w:line="220" w:lineRule="exact"/>
      <w:jc w:val="right"/>
      <w:outlineLvl w:val="1"/>
    </w:pPr>
    <w:rPr>
      <w:rFonts w:ascii="Arial Narrow" w:hAnsi="Arial Narrow" w:cs="Arial Narrow"/>
      <w:b/>
      <w:bCs/>
      <w:sz w:val="16"/>
      <w:szCs w:val="16"/>
    </w:rPr>
  </w:style>
  <w:style w:type="paragraph" w:styleId="Titre3">
    <w:name w:val="heading 3"/>
    <w:basedOn w:val="Normal"/>
    <w:next w:val="Normal"/>
    <w:link w:val="Titre3Car"/>
    <w:uiPriority w:val="99"/>
    <w:qFormat/>
    <w:rsid w:val="00DB6E4B"/>
    <w:pPr>
      <w:keepNext/>
      <w:jc w:val="center"/>
      <w:outlineLvl w:val="2"/>
    </w:pPr>
    <w:rPr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rsid w:val="00DB6E4B"/>
    <w:pPr>
      <w:keepNext/>
      <w:ind w:left="-3240"/>
      <w:jc w:val="center"/>
      <w:outlineLvl w:val="3"/>
    </w:pPr>
    <w:rPr>
      <w:b/>
      <w:bCs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9"/>
    <w:qFormat/>
    <w:rsid w:val="00DB6E4B"/>
    <w:pPr>
      <w:keepNext/>
      <w:ind w:left="-3240"/>
      <w:jc w:val="right"/>
      <w:outlineLvl w:val="4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DB6E4B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9"/>
    <w:locked/>
    <w:rsid w:val="00DB6E4B"/>
    <w:rPr>
      <w:rFonts w:ascii="Cambria" w:hAnsi="Cambria" w:cs="Cambria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9"/>
    <w:locked/>
    <w:rsid w:val="00DB6E4B"/>
    <w:rPr>
      <w:rFonts w:ascii="Cambria" w:hAnsi="Cambria" w:cs="Cambria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9"/>
    <w:locked/>
    <w:rsid w:val="00DB6E4B"/>
    <w:rPr>
      <w:rFonts w:ascii="Times New Roman" w:hAnsi="Times New Roman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9"/>
    <w:locked/>
    <w:rsid w:val="00DB6E4B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En-tte">
    <w:name w:val="header"/>
    <w:basedOn w:val="Normal"/>
    <w:link w:val="En-tteCar"/>
    <w:rsid w:val="00DB6E4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locked/>
    <w:rsid w:val="00DB6E4B"/>
    <w:rPr>
      <w:rFonts w:ascii="Arial" w:hAnsi="Arial" w:cs="Arial"/>
      <w:sz w:val="24"/>
      <w:szCs w:val="24"/>
    </w:rPr>
  </w:style>
  <w:style w:type="paragraph" w:styleId="Corpsdetexte">
    <w:name w:val="Body Text"/>
    <w:basedOn w:val="Normal"/>
    <w:link w:val="CorpsdetexteCar"/>
    <w:uiPriority w:val="99"/>
    <w:rsid w:val="00DB6E4B"/>
    <w:pPr>
      <w:spacing w:line="280" w:lineRule="exact"/>
      <w:jc w:val="both"/>
    </w:pPr>
  </w:style>
  <w:style w:type="character" w:customStyle="1" w:styleId="CorpsdetexteCar">
    <w:name w:val="Corps de texte Car"/>
    <w:basedOn w:val="Policepardfaut"/>
    <w:link w:val="Corpsdetexte"/>
    <w:uiPriority w:val="99"/>
    <w:locked/>
    <w:rsid w:val="00DB6E4B"/>
    <w:rPr>
      <w:rFonts w:ascii="Arial" w:hAnsi="Arial" w:cs="Arial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DB6E4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DB6E4B"/>
    <w:rPr>
      <w:rFonts w:ascii="Arial" w:hAnsi="Arial" w:cs="Arial"/>
      <w:sz w:val="24"/>
      <w:szCs w:val="24"/>
    </w:rPr>
  </w:style>
  <w:style w:type="character" w:styleId="Numrodepage">
    <w:name w:val="page number"/>
    <w:basedOn w:val="Policepardfaut"/>
    <w:uiPriority w:val="99"/>
    <w:rsid w:val="00DB6E4B"/>
    <w:rPr>
      <w:rFonts w:ascii="Times New Roman" w:hAnsi="Times New Roman" w:cs="Times New Roman"/>
    </w:rPr>
  </w:style>
  <w:style w:type="character" w:styleId="lev">
    <w:name w:val="Strong"/>
    <w:basedOn w:val="Policepardfaut"/>
    <w:uiPriority w:val="99"/>
    <w:qFormat/>
    <w:rsid w:val="00DB6E4B"/>
    <w:rPr>
      <w:rFonts w:ascii="Times New Roman" w:hAnsi="Times New Roman" w:cs="Times New Roman"/>
      <w:b/>
      <w:bCs/>
    </w:rPr>
  </w:style>
  <w:style w:type="paragraph" w:styleId="Textedebulles">
    <w:name w:val="Balloon Text"/>
    <w:basedOn w:val="Normal"/>
    <w:link w:val="TextedebullesCar"/>
    <w:uiPriority w:val="99"/>
    <w:semiHidden/>
    <w:rsid w:val="00DB6E4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locked/>
    <w:rsid w:val="00DB6E4B"/>
    <w:rPr>
      <w:rFonts w:ascii="Arial" w:hAnsi="Arial" w:cs="Arial"/>
      <w:sz w:val="2"/>
      <w:szCs w:val="2"/>
    </w:rPr>
  </w:style>
  <w:style w:type="character" w:customStyle="1" w:styleId="CarCar">
    <w:name w:val="Car Car"/>
    <w:basedOn w:val="Policepardfaut"/>
    <w:uiPriority w:val="99"/>
    <w:rsid w:val="00DB6E4B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rsid w:val="00DB6E4B"/>
    <w:rPr>
      <w:rFonts w:ascii="Times New Roman" w:hAnsi="Times New Roman" w:cs="Times New Roman"/>
      <w:color w:val="0000FF"/>
      <w:u w:val="single"/>
    </w:rPr>
  </w:style>
  <w:style w:type="paragraph" w:styleId="Corpsdetexte2">
    <w:name w:val="Body Text 2"/>
    <w:basedOn w:val="Normal"/>
    <w:link w:val="Corpsdetexte2Car"/>
    <w:uiPriority w:val="99"/>
    <w:rsid w:val="00DB6E4B"/>
    <w:pPr>
      <w:jc w:val="center"/>
    </w:pPr>
    <w:rPr>
      <w:sz w:val="18"/>
      <w:szCs w:val="18"/>
    </w:rPr>
  </w:style>
  <w:style w:type="character" w:customStyle="1" w:styleId="Corpsdetexte2Car">
    <w:name w:val="Corps de texte 2 Car"/>
    <w:basedOn w:val="Policepardfaut"/>
    <w:link w:val="Corpsdetexte2"/>
    <w:uiPriority w:val="99"/>
    <w:locked/>
    <w:rsid w:val="00DB6E4B"/>
    <w:rPr>
      <w:rFonts w:ascii="Arial" w:hAnsi="Arial" w:cs="Arial"/>
      <w:sz w:val="24"/>
      <w:szCs w:val="24"/>
    </w:rPr>
  </w:style>
  <w:style w:type="character" w:styleId="Lienhypertextesuivivisit">
    <w:name w:val="FollowedHyperlink"/>
    <w:basedOn w:val="Policepardfaut"/>
    <w:uiPriority w:val="99"/>
    <w:rsid w:val="00DB6E4B"/>
    <w:rPr>
      <w:rFonts w:ascii="Times New Roman" w:hAnsi="Times New Roman" w:cs="Times New Roman"/>
      <w:color w:val="800080"/>
      <w:u w:val="single"/>
    </w:rPr>
  </w:style>
  <w:style w:type="paragraph" w:styleId="NormalWeb">
    <w:name w:val="Normal (Web)"/>
    <w:basedOn w:val="Normal"/>
    <w:rsid w:val="00DB6E4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Paragraphedeliste">
    <w:name w:val="List Paragraph"/>
    <w:basedOn w:val="Normal"/>
    <w:uiPriority w:val="99"/>
    <w:qFormat/>
    <w:rsid w:val="006215D8"/>
    <w:pPr>
      <w:ind w:left="720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5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5622C-24A4-4B6A-9623-0AB913420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entêtes</vt:lpstr>
    </vt:vector>
  </TitlesOfParts>
  <Company>Inspection Académique de la Somme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entêtes</dc:title>
  <dc:creator>Patrick Leroux</dc:creator>
  <cp:lastModifiedBy>Amandine Locko</cp:lastModifiedBy>
  <cp:revision>3</cp:revision>
  <cp:lastPrinted>2021-06-08T13:27:00Z</cp:lastPrinted>
  <dcterms:created xsi:type="dcterms:W3CDTF">2024-04-15T10:22:00Z</dcterms:created>
  <dcterms:modified xsi:type="dcterms:W3CDTF">2024-04-15T10:37:00Z</dcterms:modified>
</cp:coreProperties>
</file>